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2EDE9" w14:textId="77777777" w:rsidR="00B16A9B" w:rsidRPr="00B16A9B" w:rsidRDefault="00B16A9B" w:rsidP="00B16A9B">
      <w:pPr>
        <w:spacing w:after="0" w:line="36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14:paraId="17BDF371" w14:textId="77777777" w:rsidR="00B16A9B" w:rsidRPr="00B16A9B" w:rsidRDefault="00B16A9B" w:rsidP="00B16A9B">
      <w:pPr>
        <w:spacing w:after="0" w:line="36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  <w:r w:rsidRPr="00B16A9B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ՀԱՅՏԱՐԱՐՈՒԹՅՈՒՆ</w:t>
      </w:r>
      <w:r w:rsidRPr="00B16A9B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(</w:t>
      </w:r>
      <w:r w:rsidRPr="00B16A9B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ՀԱՇՎԵՏՎՈՒԹՅՈՒՆ</w:t>
      </w:r>
      <w:r w:rsidRPr="00B16A9B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>)</w:t>
      </w:r>
    </w:p>
    <w:p w14:paraId="6D30E9D3" w14:textId="77777777" w:rsidR="00B16A9B" w:rsidRPr="00B16A9B" w:rsidRDefault="00B16A9B" w:rsidP="00B16A9B">
      <w:pPr>
        <w:spacing w:after="0" w:line="360" w:lineRule="auto"/>
        <w:jc w:val="center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6A9B">
        <w:rPr>
          <w:rFonts w:ascii="Sylfaen" w:eastAsia="Times New Roman" w:hAnsi="Sylfaen" w:cs="Times New Roman"/>
          <w:b/>
          <w:i/>
          <w:sz w:val="24"/>
          <w:szCs w:val="24"/>
          <w:lang w:val="en-US" w:eastAsia="ru-RU"/>
        </w:rPr>
        <w:t>ԳՆԱՆՇՄԱՆ</w:t>
      </w:r>
      <w:r w:rsidRPr="00B16A9B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B16A9B">
        <w:rPr>
          <w:rFonts w:ascii="Sylfaen" w:eastAsia="Times New Roman" w:hAnsi="Sylfaen" w:cs="Times New Roman"/>
          <w:b/>
          <w:i/>
          <w:sz w:val="24"/>
          <w:szCs w:val="24"/>
          <w:lang w:val="en-US" w:eastAsia="ru-RU"/>
        </w:rPr>
        <w:t>ՀԱՐՑՄԱՆ</w:t>
      </w:r>
      <w:r w:rsidRPr="00B16A9B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B16A9B">
        <w:rPr>
          <w:rFonts w:ascii="Sylfaen" w:eastAsia="Times New Roman" w:hAnsi="Sylfaen" w:cs="Times New Roman"/>
          <w:b/>
          <w:i/>
          <w:sz w:val="24"/>
          <w:szCs w:val="24"/>
          <w:lang w:val="en-US" w:eastAsia="ru-RU"/>
        </w:rPr>
        <w:t>ՁԵՎՈՎ</w:t>
      </w:r>
      <w:r w:rsidRPr="00B16A9B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ԳՆՄԱՆ ԸՆԹԱՑԱԿԱՐԳԻ </w:t>
      </w:r>
      <w:r w:rsidRPr="00B16A9B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ԿՆՔՎԱԾ</w:t>
      </w:r>
      <w:r w:rsidRPr="00B16A9B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B16A9B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ՊԱՅՄԱՆԱԳՐԻ</w:t>
      </w:r>
      <w:r w:rsidRPr="00B16A9B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B16A9B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ՄԱՍԻՆ</w:t>
      </w:r>
    </w:p>
    <w:p w14:paraId="08873134" w14:textId="596EDA3F" w:rsidR="00B16A9B" w:rsidRPr="00B16A9B" w:rsidRDefault="00B16A9B" w:rsidP="00B16A9B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B16A9B">
        <w:rPr>
          <w:rFonts w:ascii="Sylfaen" w:eastAsia="Times New Roman" w:hAnsi="Sylfaen" w:cs="Sylfaen"/>
          <w:b/>
          <w:sz w:val="24"/>
          <w:szCs w:val="24"/>
          <w:lang w:val="en-US" w:eastAsia="ru-RU"/>
        </w:rPr>
        <w:t>ԳՆԱՆՇՄԱՆ</w:t>
      </w:r>
      <w:r w:rsidRPr="00B16A9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 </w:t>
      </w:r>
      <w:r w:rsidRPr="00B16A9B">
        <w:rPr>
          <w:rFonts w:ascii="Sylfaen" w:eastAsia="Times New Roman" w:hAnsi="Sylfaen" w:cs="Sylfaen"/>
          <w:b/>
          <w:sz w:val="24"/>
          <w:szCs w:val="24"/>
          <w:lang w:val="en-US" w:eastAsia="ru-RU"/>
        </w:rPr>
        <w:t>ՀԱՐՑՄԱՆ</w:t>
      </w:r>
      <w:r w:rsidRPr="00B16A9B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</w:t>
      </w:r>
      <w:r w:rsidRPr="00B16A9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ԾԱԾԿԱԳԻՐԸ</w:t>
      </w:r>
      <w:r w:rsidRPr="00B16A9B">
        <w:rPr>
          <w:rFonts w:ascii="Times LatArm" w:eastAsia="Times New Roman" w:hAnsi="Times LatArm" w:cs="Times New Roman"/>
          <w:b/>
          <w:sz w:val="28"/>
          <w:szCs w:val="20"/>
          <w:lang w:val="af-ZA" w:eastAsia="ru-RU"/>
        </w:rPr>
        <w:t xml:space="preserve"> </w:t>
      </w:r>
      <w:r w:rsidRPr="00B16A9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«</w:t>
      </w:r>
      <w:r w:rsidR="00C03376">
        <w:rPr>
          <w:rFonts w:ascii="Sylfaen" w:eastAsia="Times New Roman" w:hAnsi="Sylfaen" w:cs="Sylfaen"/>
          <w:b/>
          <w:sz w:val="24"/>
          <w:szCs w:val="24"/>
          <w:lang w:val="hy-AM" w:eastAsia="ru-RU"/>
        </w:rPr>
        <w:t xml:space="preserve">  </w:t>
      </w:r>
      <w:r w:rsidRPr="00B16A9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ՏՄԴ2</w:t>
      </w:r>
      <w:r w:rsidR="005A4A42">
        <w:rPr>
          <w:rFonts w:ascii="Sylfaen" w:eastAsia="Times New Roman" w:hAnsi="Sylfaen" w:cs="Sylfaen"/>
          <w:b/>
          <w:sz w:val="24"/>
          <w:szCs w:val="24"/>
          <w:lang w:val="hy-AM" w:eastAsia="ru-RU"/>
        </w:rPr>
        <w:t>-</w:t>
      </w:r>
      <w:r w:rsidRPr="00B16A9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ԳՀԱՊՁԲ-2</w:t>
      </w:r>
      <w:r w:rsidR="0064351D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5</w:t>
      </w:r>
      <w:r w:rsidRPr="00B16A9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/0</w:t>
      </w:r>
      <w:r w:rsidR="002E518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1</w:t>
      </w:r>
      <w:r w:rsidRPr="00B16A9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» </w:t>
      </w:r>
      <w:r w:rsidRPr="00B16A9B">
        <w:rPr>
          <w:rFonts w:ascii="Sylfaen" w:eastAsia="Times New Roman" w:hAnsi="Sylfaen" w:cs="Sylfaen"/>
          <w:b/>
          <w:sz w:val="24"/>
          <w:szCs w:val="24"/>
          <w:lang w:val="hy-AM" w:eastAsia="ru-RU"/>
        </w:rPr>
        <w:t>՝</w:t>
      </w:r>
      <w:r w:rsidRPr="00B16A9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</w:t>
      </w:r>
      <w:r w:rsidRPr="00B16A9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B16A9B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>`</w:t>
      </w:r>
      <w:r w:rsidRPr="00B16A9B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 xml:space="preserve">«Դիլիջանի թիվ 2 հիմնական դպրոց» ՊՈԱԿ </w:t>
      </w:r>
      <w:r w:rsidRPr="00B16A9B">
        <w:rPr>
          <w:rFonts w:ascii="Sylfaen" w:eastAsia="Times New Roman" w:hAnsi="Sylfaen" w:cs="Times New Roman"/>
          <w:b/>
          <w:sz w:val="20"/>
          <w:szCs w:val="20"/>
          <w:highlight w:val="yellow"/>
          <w:lang w:val="af-ZA" w:eastAsia="ru-RU"/>
        </w:rPr>
        <w:t>-</w:t>
      </w:r>
      <w:r w:rsidRPr="00B16A9B">
        <w:rPr>
          <w:rFonts w:ascii="Sylfaen" w:eastAsia="Times New Roman" w:hAnsi="Sylfaen" w:cs="Times New Roman"/>
          <w:b/>
          <w:sz w:val="20"/>
          <w:szCs w:val="20"/>
          <w:highlight w:val="yellow"/>
          <w:lang w:val="en-US" w:eastAsia="ru-RU"/>
        </w:rPr>
        <w:t>ը</w:t>
      </w:r>
      <w:r w:rsidRPr="00B16A9B">
        <w:rPr>
          <w:rFonts w:ascii="Sylfaen" w:eastAsia="Times New Roman" w:hAnsi="Sylfaen" w:cs="Times New Roman"/>
          <w:b/>
          <w:sz w:val="20"/>
          <w:szCs w:val="20"/>
          <w:highlight w:val="yellow"/>
          <w:lang w:val="af-ZA" w:eastAsia="ru-RU"/>
        </w:rPr>
        <w:t>,</w:t>
      </w:r>
      <w:r w:rsidRPr="00B16A9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B16A9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B16A9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B16A9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B16A9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B16A9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B16A9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B16A9B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ք. Դիլիջան Կալինինի 137 </w:t>
      </w:r>
      <w:r w:rsidRPr="00B16A9B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հասցեում</w:t>
      </w:r>
      <w:r w:rsidRPr="00B16A9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B16A9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B16A9B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>և</w:t>
      </w:r>
      <w:r w:rsidRPr="00B16A9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B16A9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B16A9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B16A9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B16A9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Pr="00B16A9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«ՏՄԴ2</w:t>
      </w:r>
      <w:r w:rsidR="005A4A42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-</w:t>
      </w:r>
      <w:r w:rsidR="00C03376">
        <w:rPr>
          <w:rFonts w:ascii="Sylfaen" w:eastAsia="Times New Roman" w:hAnsi="Sylfaen" w:cs="Sylfaen"/>
          <w:b/>
          <w:sz w:val="24"/>
          <w:szCs w:val="24"/>
          <w:lang w:val="hy-AM" w:eastAsia="ru-RU"/>
        </w:rPr>
        <w:t xml:space="preserve"> </w:t>
      </w:r>
      <w:r w:rsidRPr="00B16A9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ԳՀԱՊՁԲ-2</w:t>
      </w:r>
      <w:r w:rsidR="0064351D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5</w:t>
      </w:r>
      <w:r w:rsidRPr="00B16A9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/0</w:t>
      </w:r>
      <w:r w:rsidR="002E518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1</w:t>
      </w:r>
      <w:r w:rsidRPr="00B16A9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» </w:t>
      </w:r>
      <w:r w:rsidRPr="00B16A9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B16A9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B16A9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հայտարարված</w:t>
      </w:r>
      <w:r w:rsidRPr="00B16A9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B16A9B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>գնանշման հարցման ձևով մրցույթի</w:t>
      </w:r>
      <w:r w:rsidRPr="00B16A9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B16A9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արդյունքում</w:t>
      </w:r>
      <w:r w:rsidRPr="00B16A9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B16A9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</w:t>
      </w:r>
      <w:r w:rsidRPr="00B16A9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B16A9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պայմանագրի</w:t>
      </w:r>
      <w:r w:rsidRPr="00B16A9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B16A9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B16A9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B16A9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B16A9B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B16A9B" w:rsidRPr="00B16A9B" w14:paraId="0A0F43CB" w14:textId="77777777" w:rsidTr="006F3674">
        <w:trPr>
          <w:trHeight w:val="146"/>
        </w:trPr>
        <w:tc>
          <w:tcPr>
            <w:tcW w:w="10817" w:type="dxa"/>
            <w:gridSpan w:val="44"/>
            <w:vAlign w:val="center"/>
          </w:tcPr>
          <w:p w14:paraId="45773A95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B16A9B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B16A9B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առարկայի</w:t>
            </w:r>
          </w:p>
        </w:tc>
      </w:tr>
      <w:tr w:rsidR="00B16A9B" w:rsidRPr="005A4A42" w14:paraId="45EDA790" w14:textId="77777777" w:rsidTr="006F3674">
        <w:trPr>
          <w:trHeight w:val="110"/>
        </w:trPr>
        <w:tc>
          <w:tcPr>
            <w:tcW w:w="1026" w:type="dxa"/>
            <w:gridSpan w:val="2"/>
            <w:vMerge w:val="restart"/>
            <w:vAlign w:val="center"/>
          </w:tcPr>
          <w:p w14:paraId="06A8782C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vAlign w:val="center"/>
          </w:tcPr>
          <w:p w14:paraId="0816F705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vAlign w:val="center"/>
          </w:tcPr>
          <w:p w14:paraId="740F35C8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Չափ-ման միա-վորը</w:t>
            </w:r>
          </w:p>
        </w:tc>
        <w:tc>
          <w:tcPr>
            <w:tcW w:w="1637" w:type="dxa"/>
            <w:gridSpan w:val="7"/>
            <w:vAlign w:val="center"/>
          </w:tcPr>
          <w:p w14:paraId="068F37FD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Քանակը</w:t>
            </w: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452" w:type="dxa"/>
            <w:gridSpan w:val="12"/>
            <w:vAlign w:val="center"/>
          </w:tcPr>
          <w:p w14:paraId="3F63A1FA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vAlign w:val="center"/>
          </w:tcPr>
          <w:p w14:paraId="6C49CF15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vAlign w:val="center"/>
          </w:tcPr>
          <w:p w14:paraId="669A3B9B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Պայմանագրով նախատեսված </w:t>
            </w: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 նկարագրությունը (տեխնիկական բնութագիր)</w:t>
            </w:r>
          </w:p>
        </w:tc>
      </w:tr>
      <w:tr w:rsidR="00B16A9B" w:rsidRPr="00B16A9B" w14:paraId="615E1D47" w14:textId="77777777" w:rsidTr="006F3674">
        <w:trPr>
          <w:trHeight w:val="175"/>
        </w:trPr>
        <w:tc>
          <w:tcPr>
            <w:tcW w:w="1026" w:type="dxa"/>
            <w:gridSpan w:val="2"/>
            <w:vMerge/>
            <w:vAlign w:val="center"/>
          </w:tcPr>
          <w:p w14:paraId="49421BA0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388" w:type="dxa"/>
            <w:gridSpan w:val="6"/>
            <w:vMerge/>
            <w:vAlign w:val="center"/>
          </w:tcPr>
          <w:p w14:paraId="082A9A93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14:paraId="6578BDE3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6419880D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 ֆինանսական միջոցներով</w:t>
            </w:r>
            <w:r w:rsidRPr="00B16A9B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vAlign w:val="center"/>
          </w:tcPr>
          <w:p w14:paraId="42854BB7" w14:textId="77777777" w:rsidR="00B16A9B" w:rsidRPr="00B16A9B" w:rsidRDefault="00B16A9B" w:rsidP="00B16A9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2452" w:type="dxa"/>
            <w:gridSpan w:val="12"/>
            <w:vAlign w:val="center"/>
          </w:tcPr>
          <w:p w14:paraId="0EB68207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/</w:t>
            </w: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ՀՀ դրամ/</w:t>
            </w:r>
          </w:p>
        </w:tc>
        <w:tc>
          <w:tcPr>
            <w:tcW w:w="1980" w:type="dxa"/>
            <w:gridSpan w:val="11"/>
            <w:vMerge/>
          </w:tcPr>
          <w:p w14:paraId="0AA6F228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37" w:type="dxa"/>
            <w:gridSpan w:val="4"/>
            <w:vMerge/>
          </w:tcPr>
          <w:p w14:paraId="41A49111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B16A9B" w:rsidRPr="00B16A9B" w14:paraId="4F3FDF2A" w14:textId="77777777" w:rsidTr="006F3674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2962068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4661A0A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C01A69B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6617242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36921AC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vAlign w:val="center"/>
          </w:tcPr>
          <w:p w14:paraId="133D9935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 ֆինանսական միջոցներով</w:t>
            </w: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vAlign w:val="center"/>
          </w:tcPr>
          <w:p w14:paraId="3D2B31F0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</w:tcPr>
          <w:p w14:paraId="3D279A0E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</w:tcPr>
          <w:p w14:paraId="334DEB12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D04EF" w:rsidRPr="005A4A42" w14:paraId="06711F97" w14:textId="77777777" w:rsidTr="00164ADC">
        <w:trPr>
          <w:trHeight w:val="40"/>
        </w:trPr>
        <w:tc>
          <w:tcPr>
            <w:tcW w:w="1026" w:type="dxa"/>
            <w:gridSpan w:val="2"/>
            <w:vAlign w:val="center"/>
          </w:tcPr>
          <w:p w14:paraId="60612EFD" w14:textId="45A70F66" w:rsidR="006D04EF" w:rsidRPr="006E2A42" w:rsidRDefault="006D04EF" w:rsidP="006D04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vAlign w:val="center"/>
          </w:tcPr>
          <w:p w14:paraId="0B548CDC" w14:textId="77777777" w:rsidR="006D04EF" w:rsidRPr="00B16A9B" w:rsidRDefault="006D04EF" w:rsidP="006D04E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4"/>
                <w:szCs w:val="14"/>
                <w:u w:val="single"/>
                <w:vertAlign w:val="subscript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i/>
                <w:sz w:val="14"/>
                <w:szCs w:val="14"/>
                <w:lang w:eastAsia="ru-RU"/>
              </w:rPr>
              <w:t>Հաց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vAlign w:val="center"/>
          </w:tcPr>
          <w:p w14:paraId="45AC8B72" w14:textId="77777777" w:rsidR="006D04EF" w:rsidRPr="00B16A9B" w:rsidRDefault="006D04EF" w:rsidP="006D04E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76E5EBF" w14:textId="6342272D" w:rsidR="006D04EF" w:rsidRPr="006E2A42" w:rsidRDefault="006D04EF" w:rsidP="006D04E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1295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vAlign w:val="center"/>
          </w:tcPr>
          <w:p w14:paraId="3035800F" w14:textId="45DB97C5" w:rsidR="006D04EF" w:rsidRPr="006E2A42" w:rsidRDefault="006D04EF" w:rsidP="006D04E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1295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vAlign w:val="center"/>
          </w:tcPr>
          <w:p w14:paraId="0F7E7B8C" w14:textId="2F883FFF" w:rsidR="006D04EF" w:rsidRPr="006E2A42" w:rsidRDefault="006D04EF" w:rsidP="006D04E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466200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vAlign w:val="center"/>
          </w:tcPr>
          <w:p w14:paraId="025650E7" w14:textId="78C6AB5F" w:rsidR="006D04EF" w:rsidRPr="00B16A9B" w:rsidRDefault="006D04EF" w:rsidP="006D04E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466200</w:t>
            </w:r>
          </w:p>
        </w:tc>
        <w:tc>
          <w:tcPr>
            <w:tcW w:w="1980" w:type="dxa"/>
            <w:gridSpan w:val="11"/>
            <w:vAlign w:val="center"/>
          </w:tcPr>
          <w:p w14:paraId="3E0DA98D" w14:textId="74707337" w:rsidR="006D04EF" w:rsidRPr="006D04EF" w:rsidRDefault="006D04EF" w:rsidP="006D04EF">
            <w:pPr>
              <w:ind w:hanging="2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Հաց՝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ամբողջահատիկ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ցորենի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ալյուրի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ոչ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պակաս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50%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խառնուրդով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: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Ցորենի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1-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ին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տեսակի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ալյուրից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և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ամբողջահատիկ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ցորենի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ալյուրի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ոչ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պակաս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50%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խառնուրդով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պատրաստված։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Անվտանգությունը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`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ըստ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N 2-III-4.9-01-2010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հիգիենիկ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նորմատիվների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և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 LatArm" w:hAnsi="Arial LatArm" w:cs="Arial LatArm"/>
                <w:color w:val="00000A"/>
                <w:sz w:val="12"/>
                <w:szCs w:val="12"/>
                <w:lang w:val="hy-AM"/>
              </w:rPr>
              <w:t>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Սննդամթերքի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անվտանգության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մասին</w:t>
            </w:r>
            <w:r w:rsidRPr="006D04EF">
              <w:rPr>
                <w:rFonts w:ascii="Arial LatArm" w:hAnsi="Arial LatArm" w:cs="Arial LatArm"/>
                <w:color w:val="00000A"/>
                <w:sz w:val="12"/>
                <w:szCs w:val="12"/>
                <w:lang w:val="hy-AM"/>
              </w:rPr>
              <w:t>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ՀՀ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օրենքի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9-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րդ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հոդվածի։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Պիտանելիության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մնացորդային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ժամկետը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ոչ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պակաս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քան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90%: </w:t>
            </w:r>
            <w:r w:rsidRPr="006D04EF">
              <w:rPr>
                <w:rFonts w:ascii="Arial" w:hAnsi="Arial" w:cs="Arial"/>
                <w:b/>
                <w:bCs/>
                <w:i/>
                <w:iCs/>
                <w:color w:val="00000A"/>
                <w:sz w:val="12"/>
                <w:szCs w:val="12"/>
                <w:u w:val="single"/>
                <w:lang w:val="hy-AM"/>
              </w:rPr>
              <w:t>Անհրաժեշտ</w:t>
            </w:r>
            <w:r w:rsidRPr="006D04EF">
              <w:rPr>
                <w:rFonts w:ascii="Arial LatArm" w:hAnsi="Arial LatArm"/>
                <w:b/>
                <w:bCs/>
                <w:i/>
                <w:iCs/>
                <w:color w:val="00000A"/>
                <w:sz w:val="12"/>
                <w:szCs w:val="12"/>
                <w:u w:val="single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b/>
                <w:bCs/>
                <w:i/>
                <w:iCs/>
                <w:color w:val="00000A"/>
                <w:sz w:val="12"/>
                <w:szCs w:val="12"/>
                <w:u w:val="single"/>
                <w:lang w:val="hy-AM"/>
              </w:rPr>
              <w:t>է</w:t>
            </w:r>
            <w:r w:rsidRPr="006D04EF">
              <w:rPr>
                <w:rFonts w:ascii="Arial LatArm" w:hAnsi="Arial LatArm"/>
                <w:b/>
                <w:bCs/>
                <w:i/>
                <w:iCs/>
                <w:color w:val="00000A"/>
                <w:sz w:val="12"/>
                <w:szCs w:val="12"/>
                <w:u w:val="single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b/>
                <w:bCs/>
                <w:i/>
                <w:iCs/>
                <w:color w:val="00000A"/>
                <w:sz w:val="12"/>
                <w:szCs w:val="12"/>
                <w:u w:val="single"/>
                <w:lang w:val="hy-AM"/>
              </w:rPr>
              <w:t>ներկայացնել</w:t>
            </w:r>
            <w:r w:rsidRPr="006D04EF">
              <w:rPr>
                <w:rFonts w:ascii="Arial LatArm" w:hAnsi="Arial LatArm"/>
                <w:b/>
                <w:bCs/>
                <w:i/>
                <w:iCs/>
                <w:color w:val="00000A"/>
                <w:sz w:val="12"/>
                <w:szCs w:val="12"/>
                <w:u w:val="single"/>
                <w:lang w:val="hy-AM"/>
              </w:rPr>
              <w:t>/</w:t>
            </w:r>
            <w:r w:rsidRPr="006D04EF">
              <w:rPr>
                <w:rFonts w:ascii="Arial" w:hAnsi="Arial" w:cs="Arial"/>
                <w:b/>
                <w:bCs/>
                <w:i/>
                <w:iCs/>
                <w:color w:val="00000A"/>
                <w:sz w:val="12"/>
                <w:szCs w:val="12"/>
                <w:u w:val="single"/>
                <w:lang w:val="hy-AM"/>
              </w:rPr>
              <w:t>պահանջել</w:t>
            </w:r>
            <w:r w:rsidRPr="006D04EF">
              <w:rPr>
                <w:rFonts w:ascii="Arial LatArm" w:hAnsi="Arial LatArm"/>
                <w:b/>
                <w:bCs/>
                <w:i/>
                <w:iCs/>
                <w:color w:val="00000A"/>
                <w:sz w:val="12"/>
                <w:szCs w:val="12"/>
                <w:u w:val="single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b/>
                <w:bCs/>
                <w:i/>
                <w:iCs/>
                <w:color w:val="00000A"/>
                <w:sz w:val="12"/>
                <w:szCs w:val="12"/>
                <w:u w:val="single"/>
                <w:lang w:val="hy-AM"/>
              </w:rPr>
              <w:t>Ամբողջահատիկ</w:t>
            </w:r>
            <w:r w:rsidRPr="006D04EF">
              <w:rPr>
                <w:rFonts w:ascii="Arial LatArm" w:hAnsi="Arial LatArm"/>
                <w:b/>
                <w:bCs/>
                <w:i/>
                <w:iCs/>
                <w:color w:val="00000A"/>
                <w:sz w:val="12"/>
                <w:szCs w:val="12"/>
                <w:u w:val="single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b/>
                <w:bCs/>
                <w:i/>
                <w:iCs/>
                <w:color w:val="00000A"/>
                <w:sz w:val="12"/>
                <w:szCs w:val="12"/>
                <w:u w:val="single"/>
                <w:lang w:val="hy-AM"/>
              </w:rPr>
              <w:t>ալյուր</w:t>
            </w:r>
            <w:r w:rsidRPr="006D04EF">
              <w:rPr>
                <w:rFonts w:ascii="Arial LatArm" w:hAnsi="Arial LatArm"/>
                <w:b/>
                <w:bCs/>
                <w:i/>
                <w:iCs/>
                <w:color w:val="00000A"/>
                <w:sz w:val="12"/>
                <w:szCs w:val="12"/>
                <w:u w:val="single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b/>
                <w:bCs/>
                <w:i/>
                <w:iCs/>
                <w:color w:val="00000A"/>
                <w:sz w:val="12"/>
                <w:szCs w:val="12"/>
                <w:u w:val="single"/>
                <w:lang w:val="hy-AM"/>
              </w:rPr>
              <w:t>արտադրողի</w:t>
            </w:r>
            <w:r w:rsidRPr="006D04EF">
              <w:rPr>
                <w:rFonts w:ascii="Arial LatArm" w:hAnsi="Arial LatArm"/>
                <w:b/>
                <w:bCs/>
                <w:i/>
                <w:iCs/>
                <w:color w:val="00000A"/>
                <w:sz w:val="12"/>
                <w:szCs w:val="12"/>
                <w:u w:val="single"/>
                <w:lang w:val="hy-AM"/>
              </w:rPr>
              <w:t xml:space="preserve">  «</w:t>
            </w:r>
            <w:r w:rsidRPr="006D04EF">
              <w:rPr>
                <w:rFonts w:ascii="Arial" w:hAnsi="Arial" w:cs="Arial"/>
                <w:b/>
                <w:bCs/>
                <w:i/>
                <w:iCs/>
                <w:color w:val="00000A"/>
                <w:sz w:val="12"/>
                <w:szCs w:val="12"/>
                <w:u w:val="single"/>
                <w:lang w:val="hy-AM"/>
              </w:rPr>
              <w:t>Համապատասխանության</w:t>
            </w:r>
            <w:r w:rsidRPr="006D04EF">
              <w:rPr>
                <w:rFonts w:ascii="Arial LatArm" w:hAnsi="Arial LatArm"/>
                <w:b/>
                <w:bCs/>
                <w:i/>
                <w:iCs/>
                <w:color w:val="00000A"/>
                <w:sz w:val="12"/>
                <w:szCs w:val="12"/>
                <w:u w:val="single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b/>
                <w:bCs/>
                <w:i/>
                <w:iCs/>
                <w:color w:val="00000A"/>
                <w:sz w:val="12"/>
                <w:szCs w:val="12"/>
                <w:u w:val="single"/>
                <w:lang w:val="hy-AM"/>
              </w:rPr>
              <w:t>հայտարարագիրը</w:t>
            </w:r>
            <w:r w:rsidRPr="006D04EF">
              <w:rPr>
                <w:rFonts w:cs="Arial LatArm"/>
                <w:b/>
                <w:bCs/>
                <w:i/>
                <w:iCs/>
                <w:color w:val="00000A"/>
                <w:sz w:val="12"/>
                <w:szCs w:val="12"/>
                <w:u w:val="single"/>
                <w:lang w:val="hy-AM"/>
              </w:rPr>
              <w:t>:</w:t>
            </w:r>
          </w:p>
        </w:tc>
        <w:tc>
          <w:tcPr>
            <w:tcW w:w="1637" w:type="dxa"/>
            <w:gridSpan w:val="4"/>
            <w:vAlign w:val="center"/>
          </w:tcPr>
          <w:p w14:paraId="654AECF3" w14:textId="538A77ED" w:rsidR="006D04EF" w:rsidRPr="006D04EF" w:rsidRDefault="006D04EF" w:rsidP="006D04EF">
            <w:pPr>
              <w:ind w:hanging="2"/>
              <w:rPr>
                <w:rFonts w:ascii="GHEA Grapalat" w:hAnsi="GHEA Grapalat" w:cs="Calibri"/>
                <w:sz w:val="12"/>
                <w:szCs w:val="12"/>
                <w:lang w:val="hy-AM"/>
              </w:rPr>
            </w:pP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Հաց՝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ամբողջահատիկ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ցորենի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ալյուրի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ոչ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պակաս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50%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խառնուրդով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: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Ցորենի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1-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ին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տեսակի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ալյուրից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և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ամբողջահատիկ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ցորենի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ալյուրի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ոչ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պակաս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50%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խառնուրդով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պատրաստված։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Անվտանգությունը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`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ըստ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N 2-III-4.9-01-2010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հիգիենիկ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նորմատիվների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և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 LatArm" w:hAnsi="Arial LatArm" w:cs="Arial LatArm"/>
                <w:color w:val="00000A"/>
                <w:sz w:val="12"/>
                <w:szCs w:val="12"/>
                <w:lang w:val="hy-AM"/>
              </w:rPr>
              <w:t>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Սննդամթերքի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անվտանգության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մասին</w:t>
            </w:r>
            <w:r w:rsidRPr="006D04EF">
              <w:rPr>
                <w:rFonts w:ascii="Arial LatArm" w:hAnsi="Arial LatArm" w:cs="Arial LatArm"/>
                <w:color w:val="00000A"/>
                <w:sz w:val="12"/>
                <w:szCs w:val="12"/>
                <w:lang w:val="hy-AM"/>
              </w:rPr>
              <w:t>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ՀՀ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օրենքի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9-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րդ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հոդվածի։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Պիտանելիության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մնացորդային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ժամկետը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ոչ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պակաս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color w:val="00000A"/>
                <w:sz w:val="12"/>
                <w:szCs w:val="12"/>
                <w:lang w:val="hy-AM"/>
              </w:rPr>
              <w:t>քան</w:t>
            </w:r>
            <w:r w:rsidRPr="006D04EF">
              <w:rPr>
                <w:rFonts w:ascii="Arial LatArm" w:hAnsi="Arial LatArm"/>
                <w:color w:val="00000A"/>
                <w:sz w:val="12"/>
                <w:szCs w:val="12"/>
                <w:lang w:val="hy-AM"/>
              </w:rPr>
              <w:t xml:space="preserve"> 90%: </w:t>
            </w:r>
            <w:r w:rsidRPr="006D04EF">
              <w:rPr>
                <w:rFonts w:ascii="Arial" w:hAnsi="Arial" w:cs="Arial"/>
                <w:b/>
                <w:bCs/>
                <w:i/>
                <w:iCs/>
                <w:color w:val="00000A"/>
                <w:sz w:val="12"/>
                <w:szCs w:val="12"/>
                <w:u w:val="single"/>
                <w:lang w:val="hy-AM"/>
              </w:rPr>
              <w:t>Անհրաժեշտ</w:t>
            </w:r>
            <w:r w:rsidRPr="006D04EF">
              <w:rPr>
                <w:rFonts w:ascii="Arial LatArm" w:hAnsi="Arial LatArm"/>
                <w:b/>
                <w:bCs/>
                <w:i/>
                <w:iCs/>
                <w:color w:val="00000A"/>
                <w:sz w:val="12"/>
                <w:szCs w:val="12"/>
                <w:u w:val="single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b/>
                <w:bCs/>
                <w:i/>
                <w:iCs/>
                <w:color w:val="00000A"/>
                <w:sz w:val="12"/>
                <w:szCs w:val="12"/>
                <w:u w:val="single"/>
                <w:lang w:val="hy-AM"/>
              </w:rPr>
              <w:t>է</w:t>
            </w:r>
            <w:r w:rsidRPr="006D04EF">
              <w:rPr>
                <w:rFonts w:ascii="Arial LatArm" w:hAnsi="Arial LatArm"/>
                <w:b/>
                <w:bCs/>
                <w:i/>
                <w:iCs/>
                <w:color w:val="00000A"/>
                <w:sz w:val="12"/>
                <w:szCs w:val="12"/>
                <w:u w:val="single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b/>
                <w:bCs/>
                <w:i/>
                <w:iCs/>
                <w:color w:val="00000A"/>
                <w:sz w:val="12"/>
                <w:szCs w:val="12"/>
                <w:u w:val="single"/>
                <w:lang w:val="hy-AM"/>
              </w:rPr>
              <w:t>ներկայացնել</w:t>
            </w:r>
            <w:r w:rsidRPr="006D04EF">
              <w:rPr>
                <w:rFonts w:ascii="Arial LatArm" w:hAnsi="Arial LatArm"/>
                <w:b/>
                <w:bCs/>
                <w:i/>
                <w:iCs/>
                <w:color w:val="00000A"/>
                <w:sz w:val="12"/>
                <w:szCs w:val="12"/>
                <w:u w:val="single"/>
                <w:lang w:val="hy-AM"/>
              </w:rPr>
              <w:t>/</w:t>
            </w:r>
            <w:r w:rsidRPr="006D04EF">
              <w:rPr>
                <w:rFonts w:ascii="Arial" w:hAnsi="Arial" w:cs="Arial"/>
                <w:b/>
                <w:bCs/>
                <w:i/>
                <w:iCs/>
                <w:color w:val="00000A"/>
                <w:sz w:val="12"/>
                <w:szCs w:val="12"/>
                <w:u w:val="single"/>
                <w:lang w:val="hy-AM"/>
              </w:rPr>
              <w:t>պահանջել</w:t>
            </w:r>
            <w:r w:rsidRPr="006D04EF">
              <w:rPr>
                <w:rFonts w:ascii="Arial LatArm" w:hAnsi="Arial LatArm"/>
                <w:b/>
                <w:bCs/>
                <w:i/>
                <w:iCs/>
                <w:color w:val="00000A"/>
                <w:sz w:val="12"/>
                <w:szCs w:val="12"/>
                <w:u w:val="single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b/>
                <w:bCs/>
                <w:i/>
                <w:iCs/>
                <w:color w:val="00000A"/>
                <w:sz w:val="12"/>
                <w:szCs w:val="12"/>
                <w:u w:val="single"/>
                <w:lang w:val="hy-AM"/>
              </w:rPr>
              <w:t>Ամբողջահատիկ</w:t>
            </w:r>
            <w:r w:rsidRPr="006D04EF">
              <w:rPr>
                <w:rFonts w:ascii="Arial LatArm" w:hAnsi="Arial LatArm"/>
                <w:b/>
                <w:bCs/>
                <w:i/>
                <w:iCs/>
                <w:color w:val="00000A"/>
                <w:sz w:val="12"/>
                <w:szCs w:val="12"/>
                <w:u w:val="single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b/>
                <w:bCs/>
                <w:i/>
                <w:iCs/>
                <w:color w:val="00000A"/>
                <w:sz w:val="12"/>
                <w:szCs w:val="12"/>
                <w:u w:val="single"/>
                <w:lang w:val="hy-AM"/>
              </w:rPr>
              <w:t>ալյուր</w:t>
            </w:r>
            <w:r w:rsidRPr="006D04EF">
              <w:rPr>
                <w:rFonts w:ascii="Arial LatArm" w:hAnsi="Arial LatArm"/>
                <w:b/>
                <w:bCs/>
                <w:i/>
                <w:iCs/>
                <w:color w:val="00000A"/>
                <w:sz w:val="12"/>
                <w:szCs w:val="12"/>
                <w:u w:val="single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b/>
                <w:bCs/>
                <w:i/>
                <w:iCs/>
                <w:color w:val="00000A"/>
                <w:sz w:val="12"/>
                <w:szCs w:val="12"/>
                <w:u w:val="single"/>
                <w:lang w:val="hy-AM"/>
              </w:rPr>
              <w:t>արտադրողի</w:t>
            </w:r>
            <w:r w:rsidRPr="006D04EF">
              <w:rPr>
                <w:rFonts w:ascii="Arial LatArm" w:hAnsi="Arial LatArm"/>
                <w:b/>
                <w:bCs/>
                <w:i/>
                <w:iCs/>
                <w:color w:val="00000A"/>
                <w:sz w:val="12"/>
                <w:szCs w:val="12"/>
                <w:u w:val="single"/>
                <w:lang w:val="hy-AM"/>
              </w:rPr>
              <w:t xml:space="preserve">  «</w:t>
            </w:r>
            <w:r w:rsidRPr="006D04EF">
              <w:rPr>
                <w:rFonts w:ascii="Arial" w:hAnsi="Arial" w:cs="Arial"/>
                <w:b/>
                <w:bCs/>
                <w:i/>
                <w:iCs/>
                <w:color w:val="00000A"/>
                <w:sz w:val="12"/>
                <w:szCs w:val="12"/>
                <w:u w:val="single"/>
                <w:lang w:val="hy-AM"/>
              </w:rPr>
              <w:t>Համապատասխանության</w:t>
            </w:r>
            <w:r w:rsidRPr="006D04EF">
              <w:rPr>
                <w:rFonts w:ascii="Arial LatArm" w:hAnsi="Arial LatArm"/>
                <w:b/>
                <w:bCs/>
                <w:i/>
                <w:iCs/>
                <w:color w:val="00000A"/>
                <w:sz w:val="12"/>
                <w:szCs w:val="12"/>
                <w:u w:val="single"/>
                <w:lang w:val="hy-AM"/>
              </w:rPr>
              <w:t xml:space="preserve"> </w:t>
            </w:r>
            <w:r w:rsidRPr="006D04EF">
              <w:rPr>
                <w:rFonts w:ascii="Arial" w:hAnsi="Arial" w:cs="Arial"/>
                <w:b/>
                <w:bCs/>
                <w:i/>
                <w:iCs/>
                <w:color w:val="00000A"/>
                <w:sz w:val="12"/>
                <w:szCs w:val="12"/>
                <w:u w:val="single"/>
                <w:lang w:val="hy-AM"/>
              </w:rPr>
              <w:t>հայտարարագիրը</w:t>
            </w:r>
            <w:r w:rsidRPr="006D04EF">
              <w:rPr>
                <w:rFonts w:cs="Arial LatArm"/>
                <w:b/>
                <w:bCs/>
                <w:i/>
                <w:iCs/>
                <w:color w:val="00000A"/>
                <w:sz w:val="12"/>
                <w:szCs w:val="12"/>
                <w:u w:val="single"/>
                <w:lang w:val="hy-AM"/>
              </w:rPr>
              <w:t>:</w:t>
            </w:r>
          </w:p>
        </w:tc>
      </w:tr>
      <w:tr w:rsidR="00B16A9B" w:rsidRPr="005A4A42" w14:paraId="1B995018" w14:textId="77777777" w:rsidTr="006F3674">
        <w:trPr>
          <w:trHeight w:val="40"/>
        </w:trPr>
        <w:tc>
          <w:tcPr>
            <w:tcW w:w="1026" w:type="dxa"/>
            <w:gridSpan w:val="2"/>
            <w:vAlign w:val="center"/>
          </w:tcPr>
          <w:p w14:paraId="3CD59A41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vAlign w:val="center"/>
          </w:tcPr>
          <w:p w14:paraId="698B8481" w14:textId="77777777" w:rsidR="00B16A9B" w:rsidRPr="00B16A9B" w:rsidRDefault="00B16A9B" w:rsidP="00B16A9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vAlign w:val="center"/>
          </w:tcPr>
          <w:p w14:paraId="2867415A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C42D02C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vAlign w:val="center"/>
          </w:tcPr>
          <w:p w14:paraId="4A38DD7C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vAlign w:val="center"/>
          </w:tcPr>
          <w:p w14:paraId="0295AC0D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vAlign w:val="center"/>
          </w:tcPr>
          <w:p w14:paraId="42F62592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vAlign w:val="center"/>
          </w:tcPr>
          <w:p w14:paraId="780C2A61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vAlign w:val="center"/>
          </w:tcPr>
          <w:p w14:paraId="05C2C201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B16A9B" w:rsidRPr="005A4A42" w14:paraId="6AC56D26" w14:textId="77777777" w:rsidTr="006F3674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63A2773E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6A9B" w:rsidRPr="00B16A9B" w14:paraId="730F2577" w14:textId="77777777" w:rsidTr="006F367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vAlign w:val="center"/>
          </w:tcPr>
          <w:p w14:paraId="32F92CAA" w14:textId="77777777" w:rsidR="00B16A9B" w:rsidRPr="00B16A9B" w:rsidRDefault="00B16A9B" w:rsidP="00B16A9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vAlign w:val="center"/>
          </w:tcPr>
          <w:p w14:paraId="1C3331EE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B16A9B" w:rsidRPr="00B16A9B" w14:paraId="266C415F" w14:textId="77777777" w:rsidTr="006F3674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71D344D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6A9B" w:rsidRPr="00B16A9B" w14:paraId="0A65EC98" w14:textId="77777777" w:rsidTr="006F36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4935C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Գնման ֆինանսավորման աղբյուրը` ըստ բյուջետային ծախսերի գործառական դասակարգման</w:t>
            </w:r>
            <w:r w:rsidRPr="00B16A9B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B16A9B" w:rsidRPr="00B16A9B" w14:paraId="663E629A" w14:textId="77777777" w:rsidTr="006F36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2313B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9745C7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5CB69E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D69548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9A260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47380F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Արտաբյուջե</w:t>
            </w:r>
          </w:p>
        </w:tc>
      </w:tr>
      <w:tr w:rsidR="00B16A9B" w:rsidRPr="00B16A9B" w14:paraId="5A15EB94" w14:textId="77777777" w:rsidTr="006F36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598EE8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C0F68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7DA4E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EC4CA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06D4C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B16A9B">
              <w:rPr>
                <w:rFonts w:ascii="Sylfaen" w:eastAsia="Times New Roman" w:hAnsi="Sylfaen" w:cs="Sylfaen"/>
                <w:sz w:val="10"/>
                <w:szCs w:val="10"/>
                <w:lang w:val="pt-BR" w:eastAsia="ru-RU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DD660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B16A9B" w:rsidRPr="00B16A9B" w14:paraId="763DC4F3" w14:textId="77777777" w:rsidTr="006F36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FB6A47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8F3A4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17D037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BAE91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84A953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6094EA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B16A9B" w:rsidRPr="00B16A9B" w14:paraId="7A641012" w14:textId="77777777" w:rsidTr="006F36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AB9865A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B16A9B" w:rsidRPr="00B16A9B" w14:paraId="027F9995" w14:textId="77777777" w:rsidTr="006F36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C97986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</w:t>
            </w: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կամ</w:t>
            </w: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հրապարակելու</w:t>
            </w: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2B47F49B" w14:textId="77777777" w:rsidR="00B16A9B" w:rsidRPr="00B16A9B" w:rsidRDefault="00B16A9B" w:rsidP="006E2A4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&lt;&lt;</w:t>
            </w:r>
            <w:r w:rsidR="002E518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09</w:t>
            </w: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&gt;&gt; &lt;&lt;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  <w:r w:rsidR="006E2A42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9</w:t>
            </w: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&gt; 202</w:t>
            </w:r>
            <w:r w:rsidR="006E2A42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4</w:t>
            </w: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B16A9B" w:rsidRPr="00B16A9B" w14:paraId="288C298B" w14:textId="77777777" w:rsidTr="006F36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433903D" w14:textId="77777777" w:rsidR="00B16A9B" w:rsidRPr="00B16A9B" w:rsidRDefault="00B16A9B" w:rsidP="00B16A9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B16A9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B16A9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16D52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BC89D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Հրավերում փոփոխություններ չեն կատարվել</w:t>
            </w:r>
          </w:p>
        </w:tc>
      </w:tr>
      <w:tr w:rsidR="00B16A9B" w:rsidRPr="00B16A9B" w14:paraId="6B74CAA8" w14:textId="77777777" w:rsidTr="006F36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292BD" w14:textId="77777777" w:rsidR="00B16A9B" w:rsidRPr="00B16A9B" w:rsidRDefault="00B16A9B" w:rsidP="00B16A9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41CF2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B76A45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B16A9B" w:rsidRPr="00B16A9B" w14:paraId="25AE6918" w14:textId="77777777" w:rsidTr="006F36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8F76F4" w14:textId="77777777" w:rsidR="00B16A9B" w:rsidRPr="00B16A9B" w:rsidRDefault="00B16A9B" w:rsidP="00B16A9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D36C71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42A5C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09AFEA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Պարզա</w:t>
            </w: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բանման</w:t>
            </w:r>
          </w:p>
        </w:tc>
      </w:tr>
      <w:tr w:rsidR="00B16A9B" w:rsidRPr="00B16A9B" w14:paraId="24AD9C11" w14:textId="77777777" w:rsidTr="006F36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028355" w14:textId="77777777" w:rsidR="00B16A9B" w:rsidRPr="00B16A9B" w:rsidRDefault="00B16A9B" w:rsidP="00B16A9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5148C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1E8F8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734F15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B16A9B" w:rsidRPr="00B16A9B" w14:paraId="175A2913" w14:textId="77777777" w:rsidTr="006F36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48FDEF" w14:textId="77777777" w:rsidR="00B16A9B" w:rsidRPr="00B16A9B" w:rsidRDefault="00B16A9B" w:rsidP="00B16A9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4297CA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C5CB52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15BF57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B16A9B" w:rsidRPr="00B16A9B" w14:paraId="3EF3F83F" w14:textId="77777777" w:rsidTr="006F3674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78E687C8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B16A9B" w:rsidRPr="005A4A42" w14:paraId="3936931D" w14:textId="77777777" w:rsidTr="006F3674">
        <w:trPr>
          <w:trHeight w:val="40"/>
        </w:trPr>
        <w:tc>
          <w:tcPr>
            <w:tcW w:w="1395" w:type="dxa"/>
            <w:gridSpan w:val="4"/>
            <w:vMerge w:val="restart"/>
            <w:vAlign w:val="center"/>
          </w:tcPr>
          <w:p w14:paraId="308754A4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vAlign w:val="center"/>
          </w:tcPr>
          <w:p w14:paraId="52C6E38E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Մասնակիցների </w:t>
            </w: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lastRenderedPageBreak/>
              <w:t>անվանումները</w:t>
            </w:r>
          </w:p>
        </w:tc>
        <w:tc>
          <w:tcPr>
            <w:tcW w:w="7514" w:type="dxa"/>
            <w:gridSpan w:val="32"/>
            <w:vAlign w:val="center"/>
          </w:tcPr>
          <w:p w14:paraId="33149F78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lastRenderedPageBreak/>
              <w:t>Յուրաքանչյուր մասնակցի հ</w:t>
            </w: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այտով</w:t>
            </w:r>
            <w:r w:rsidRPr="00B16A9B">
              <w:rPr>
                <w:rFonts w:ascii="Sylfaen" w:eastAsia="Times New Roman" w:hAnsi="Sylfaen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ներկայացված</w:t>
            </w:r>
            <w:r w:rsidRPr="00B16A9B">
              <w:rPr>
                <w:rFonts w:ascii="Sylfaen" w:eastAsia="Times New Roman" w:hAnsi="Sylfaen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գները</w:t>
            </w: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B16A9B" w:rsidRPr="00B16A9B" w14:paraId="24056EDD" w14:textId="77777777" w:rsidTr="006F3674">
        <w:trPr>
          <w:trHeight w:val="213"/>
        </w:trPr>
        <w:tc>
          <w:tcPr>
            <w:tcW w:w="1395" w:type="dxa"/>
            <w:gridSpan w:val="4"/>
            <w:vMerge/>
            <w:vAlign w:val="center"/>
          </w:tcPr>
          <w:p w14:paraId="7DB6952D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08" w:type="dxa"/>
            <w:gridSpan w:val="8"/>
            <w:vMerge/>
            <w:vAlign w:val="center"/>
          </w:tcPr>
          <w:p w14:paraId="6085D0CA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514" w:type="dxa"/>
            <w:gridSpan w:val="32"/>
            <w:vAlign w:val="center"/>
          </w:tcPr>
          <w:p w14:paraId="4DAAFD7B" w14:textId="77777777" w:rsid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 ՀՀ դրամ</w:t>
            </w: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  <w:p w14:paraId="15A22593" w14:textId="77777777" w:rsidR="006D04EF" w:rsidRDefault="006D04EF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  <w:p w14:paraId="08A7AF86" w14:textId="77777777" w:rsidR="006D04EF" w:rsidRPr="006D04EF" w:rsidRDefault="006D04EF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16A9B" w:rsidRPr="00B16A9B" w14:paraId="3882D7C6" w14:textId="77777777" w:rsidTr="006F3674">
        <w:trPr>
          <w:trHeight w:val="137"/>
        </w:trPr>
        <w:tc>
          <w:tcPr>
            <w:tcW w:w="1395" w:type="dxa"/>
            <w:gridSpan w:val="4"/>
            <w:vMerge/>
            <w:vAlign w:val="center"/>
          </w:tcPr>
          <w:p w14:paraId="7F7ADD30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08" w:type="dxa"/>
            <w:gridSpan w:val="8"/>
            <w:vMerge/>
            <w:vAlign w:val="center"/>
          </w:tcPr>
          <w:p w14:paraId="27847087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vAlign w:val="center"/>
          </w:tcPr>
          <w:p w14:paraId="1EDDA8B6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vAlign w:val="center"/>
          </w:tcPr>
          <w:p w14:paraId="389E1467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vAlign w:val="center"/>
          </w:tcPr>
          <w:p w14:paraId="2381756F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Ընդհանուր</w:t>
            </w:r>
          </w:p>
        </w:tc>
      </w:tr>
      <w:tr w:rsidR="00B16A9B" w:rsidRPr="00B16A9B" w14:paraId="1DD024BD" w14:textId="77777777" w:rsidTr="006F367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E9CA677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2AAAED69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vAlign w:val="center"/>
          </w:tcPr>
          <w:p w14:paraId="7A62A83D" w14:textId="77777777" w:rsidR="00B16A9B" w:rsidRPr="00B16A9B" w:rsidRDefault="00B16A9B" w:rsidP="00B16A9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 ֆինանսական միջոցներով</w:t>
            </w:r>
            <w:r w:rsidRPr="00B16A9B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vAlign w:val="center"/>
          </w:tcPr>
          <w:p w14:paraId="35DD16DC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vAlign w:val="center"/>
          </w:tcPr>
          <w:p w14:paraId="7DC2C292" w14:textId="77777777" w:rsidR="00B16A9B" w:rsidRPr="00B16A9B" w:rsidRDefault="00B16A9B" w:rsidP="00B16A9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առկա ֆինանսական միջոցներով </w:t>
            </w:r>
            <w:r w:rsidRPr="00B16A9B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vAlign w:val="center"/>
          </w:tcPr>
          <w:p w14:paraId="33AF5446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vAlign w:val="center"/>
          </w:tcPr>
          <w:p w14:paraId="6840D75F" w14:textId="77777777" w:rsidR="00B16A9B" w:rsidRPr="00B16A9B" w:rsidRDefault="00B16A9B" w:rsidP="00B16A9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առկա ֆինանսական միջոցներով </w:t>
            </w:r>
            <w:r w:rsidRPr="00B16A9B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vAlign w:val="center"/>
          </w:tcPr>
          <w:p w14:paraId="1A933E77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</w:tr>
      <w:tr w:rsidR="00B16A9B" w:rsidRPr="00B16A9B" w14:paraId="01C9F50C" w14:textId="77777777" w:rsidTr="006F3674">
        <w:trPr>
          <w:trHeight w:val="47"/>
        </w:trPr>
        <w:tc>
          <w:tcPr>
            <w:tcW w:w="1395" w:type="dxa"/>
            <w:gridSpan w:val="4"/>
            <w:vAlign w:val="center"/>
          </w:tcPr>
          <w:p w14:paraId="551E2167" w14:textId="77777777" w:rsidR="00B16A9B" w:rsidRPr="00B16A9B" w:rsidRDefault="006E2A42" w:rsidP="006E2A4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0"/>
                <w:szCs w:val="10"/>
                <w:lang w:val="hy-AM" w:eastAsia="ru-RU"/>
              </w:rPr>
            </w:pPr>
            <w:r>
              <w:rPr>
                <w:rFonts w:ascii="Sylfaen" w:eastAsia="Times New Roman" w:hAnsi="Sylfaen" w:cs="Arial"/>
                <w:sz w:val="10"/>
                <w:szCs w:val="10"/>
                <w:lang w:eastAsia="ru-RU"/>
              </w:rPr>
              <w:t>17</w:t>
            </w:r>
            <w:r w:rsidR="00B16A9B" w:rsidRPr="00B16A9B">
              <w:rPr>
                <w:rFonts w:ascii="Sylfaen" w:eastAsia="Times New Roman" w:hAnsi="Sylfaen" w:cs="Arial"/>
                <w:sz w:val="10"/>
                <w:szCs w:val="10"/>
                <w:lang w:val="hy-AM" w:eastAsia="ru-RU"/>
              </w:rPr>
              <w:t xml:space="preserve"> չափաբաժին</w:t>
            </w:r>
          </w:p>
        </w:tc>
        <w:tc>
          <w:tcPr>
            <w:tcW w:w="1908" w:type="dxa"/>
            <w:gridSpan w:val="8"/>
            <w:vAlign w:val="center"/>
          </w:tcPr>
          <w:p w14:paraId="7FF455D7" w14:textId="77777777" w:rsidR="00B16A9B" w:rsidRPr="00B16A9B" w:rsidRDefault="00B16A9B" w:rsidP="00B16A9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0"/>
                <w:szCs w:val="10"/>
                <w:lang w:val="en-US" w:eastAsia="ru-RU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5B8E08BF" w14:textId="77777777" w:rsidR="00B16A9B" w:rsidRPr="00B16A9B" w:rsidRDefault="00B16A9B" w:rsidP="00B16A9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1314" w:type="dxa"/>
            <w:gridSpan w:val="6"/>
            <w:vAlign w:val="center"/>
          </w:tcPr>
          <w:p w14:paraId="72F27A19" w14:textId="77777777" w:rsidR="00B16A9B" w:rsidRPr="00B16A9B" w:rsidRDefault="00B16A9B" w:rsidP="00B16A9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0"/>
                <w:szCs w:val="10"/>
                <w:lang w:val="en-US" w:eastAsia="ru-RU"/>
              </w:rPr>
            </w:pPr>
          </w:p>
        </w:tc>
        <w:tc>
          <w:tcPr>
            <w:tcW w:w="1229" w:type="dxa"/>
            <w:gridSpan w:val="5"/>
            <w:vAlign w:val="center"/>
          </w:tcPr>
          <w:p w14:paraId="5B4314CE" w14:textId="77777777" w:rsidR="00B16A9B" w:rsidRPr="00B16A9B" w:rsidRDefault="00B16A9B" w:rsidP="00B16A9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  <w:lang w:val="en-US" w:eastAsia="ru-RU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37820944" w14:textId="77777777" w:rsidR="00B16A9B" w:rsidRPr="00B16A9B" w:rsidRDefault="00B16A9B" w:rsidP="00B16A9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0"/>
                <w:szCs w:val="10"/>
                <w:lang w:val="en-US" w:eastAsia="ru-RU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12AA34CC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6B82757" w14:textId="77777777" w:rsidR="00B16A9B" w:rsidRPr="00B16A9B" w:rsidRDefault="00B16A9B" w:rsidP="00B16A9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0"/>
                <w:szCs w:val="10"/>
                <w:lang w:val="en-US" w:eastAsia="ru-RU"/>
              </w:rPr>
            </w:pPr>
          </w:p>
        </w:tc>
      </w:tr>
      <w:tr w:rsidR="00B16A9B" w:rsidRPr="00B16A9B" w14:paraId="7A93BC97" w14:textId="77777777" w:rsidTr="00DA5237">
        <w:trPr>
          <w:trHeight w:val="46"/>
        </w:trPr>
        <w:tc>
          <w:tcPr>
            <w:tcW w:w="1395" w:type="dxa"/>
            <w:gridSpan w:val="4"/>
            <w:vAlign w:val="center"/>
          </w:tcPr>
          <w:p w14:paraId="3BCA88EE" w14:textId="77777777" w:rsidR="00B16A9B" w:rsidRPr="006E2A42" w:rsidRDefault="006E2A42" w:rsidP="00B16A9B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908" w:type="dxa"/>
            <w:gridSpan w:val="8"/>
          </w:tcPr>
          <w:p w14:paraId="63F3D573" w14:textId="4BAC2F52" w:rsidR="00B16A9B" w:rsidRPr="006D04EF" w:rsidRDefault="006D04EF" w:rsidP="006F3674">
            <w:pPr>
              <w:spacing w:line="288" w:lineRule="auto"/>
              <w:rPr>
                <w:rFonts w:ascii="Sylfaen" w:hAnsi="Sylfaen"/>
                <w:color w:val="000000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</w:rPr>
              <w:t>Ալինա Խաչատրյան ԱՁ</w:t>
            </w:r>
          </w:p>
        </w:tc>
        <w:tc>
          <w:tcPr>
            <w:tcW w:w="1625" w:type="dxa"/>
            <w:gridSpan w:val="7"/>
            <w:vAlign w:val="center"/>
          </w:tcPr>
          <w:p w14:paraId="1C507618" w14:textId="20CEF4B9" w:rsidR="00B16A9B" w:rsidRPr="006E2A42" w:rsidRDefault="006D04EF" w:rsidP="00B16A9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466200</w:t>
            </w:r>
          </w:p>
        </w:tc>
        <w:tc>
          <w:tcPr>
            <w:tcW w:w="1314" w:type="dxa"/>
            <w:gridSpan w:val="6"/>
            <w:vAlign w:val="center"/>
          </w:tcPr>
          <w:p w14:paraId="55CF3DF9" w14:textId="093047E7" w:rsidR="00B16A9B" w:rsidRPr="006E2A42" w:rsidRDefault="006D04EF" w:rsidP="00B16A9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Arial"/>
                <w:color w:val="FF0000"/>
                <w:sz w:val="16"/>
                <w:szCs w:val="16"/>
                <w:lang w:eastAsia="ru-RU"/>
              </w:rPr>
              <w:t>466200</w:t>
            </w:r>
          </w:p>
        </w:tc>
        <w:tc>
          <w:tcPr>
            <w:tcW w:w="1229" w:type="dxa"/>
            <w:gridSpan w:val="5"/>
            <w:vAlign w:val="center"/>
          </w:tcPr>
          <w:p w14:paraId="0A896FB3" w14:textId="15944F92" w:rsidR="00B16A9B" w:rsidRPr="006E2A42" w:rsidRDefault="00B16A9B" w:rsidP="00B16A9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vAlign w:val="center"/>
          </w:tcPr>
          <w:p w14:paraId="558ECB44" w14:textId="260B2B99" w:rsidR="00B16A9B" w:rsidRPr="006E2A42" w:rsidRDefault="00B16A9B" w:rsidP="00B16A9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gridSpan w:val="6"/>
            <w:vAlign w:val="center"/>
          </w:tcPr>
          <w:p w14:paraId="6218D41B" w14:textId="6B324392" w:rsidR="00B16A9B" w:rsidRPr="006E2A42" w:rsidRDefault="006D04EF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Arial"/>
                <w:color w:val="FF0000"/>
                <w:sz w:val="16"/>
                <w:szCs w:val="16"/>
                <w:lang w:eastAsia="ru-RU"/>
              </w:rPr>
              <w:t>466200</w:t>
            </w:r>
          </w:p>
        </w:tc>
        <w:tc>
          <w:tcPr>
            <w:tcW w:w="1170" w:type="dxa"/>
            <w:gridSpan w:val="2"/>
            <w:vAlign w:val="center"/>
          </w:tcPr>
          <w:p w14:paraId="6D8DF8EE" w14:textId="37A0FC7B" w:rsidR="00B16A9B" w:rsidRPr="006E2A42" w:rsidRDefault="006D04EF" w:rsidP="00B16A9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Arial"/>
                <w:b/>
                <w:bCs/>
                <w:color w:val="FF0000"/>
                <w:sz w:val="16"/>
                <w:szCs w:val="16"/>
                <w:lang w:eastAsia="ru-RU"/>
              </w:rPr>
              <w:t>466200</w:t>
            </w:r>
          </w:p>
        </w:tc>
      </w:tr>
      <w:tr w:rsidR="00B16A9B" w:rsidRPr="00B16A9B" w14:paraId="66AD2C25" w14:textId="77777777" w:rsidTr="006F367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vAlign w:val="center"/>
          </w:tcPr>
          <w:p w14:paraId="10B6F00F" w14:textId="77777777" w:rsidR="00B16A9B" w:rsidRPr="00B16A9B" w:rsidRDefault="00B16A9B" w:rsidP="00B16A9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 տեղեկություններ</w:t>
            </w:r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vAlign w:val="center"/>
          </w:tcPr>
          <w:p w14:paraId="55242506" w14:textId="77777777" w:rsidR="00B16A9B" w:rsidRPr="00B16A9B" w:rsidRDefault="00B16A9B" w:rsidP="00B16A9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Ծանոթություն` </w:t>
            </w:r>
          </w:p>
        </w:tc>
      </w:tr>
      <w:tr w:rsidR="00B16A9B" w:rsidRPr="00B16A9B" w14:paraId="7CDAD7E7" w14:textId="77777777" w:rsidTr="006F3674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C8386E6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B16A9B" w:rsidRPr="00B16A9B" w14:paraId="0EBBA7E0" w14:textId="77777777" w:rsidTr="006F3674">
        <w:tc>
          <w:tcPr>
            <w:tcW w:w="10817" w:type="dxa"/>
            <w:gridSpan w:val="44"/>
            <w:tcBorders>
              <w:bottom w:val="single" w:sz="8" w:space="0" w:color="auto"/>
            </w:tcBorders>
            <w:vAlign w:val="center"/>
          </w:tcPr>
          <w:p w14:paraId="7299BB84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Տ</w:t>
            </w: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16A9B" w:rsidRPr="005A4A42" w14:paraId="22669F49" w14:textId="77777777" w:rsidTr="006F3674">
        <w:tc>
          <w:tcPr>
            <w:tcW w:w="818" w:type="dxa"/>
            <w:vMerge w:val="restart"/>
            <w:vAlign w:val="center"/>
          </w:tcPr>
          <w:p w14:paraId="5023E5A9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vAlign w:val="center"/>
          </w:tcPr>
          <w:p w14:paraId="0C2E6175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 անվանումը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vAlign w:val="center"/>
          </w:tcPr>
          <w:p w14:paraId="6A5D8FE8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(բավարար կամ անբավարար)</w:t>
            </w:r>
          </w:p>
        </w:tc>
      </w:tr>
      <w:tr w:rsidR="00B16A9B" w:rsidRPr="00B16A9B" w14:paraId="1772C54E" w14:textId="77777777" w:rsidTr="006F3674">
        <w:tc>
          <w:tcPr>
            <w:tcW w:w="818" w:type="dxa"/>
            <w:vMerge/>
            <w:tcBorders>
              <w:bottom w:val="single" w:sz="8" w:space="0" w:color="auto"/>
            </w:tcBorders>
            <w:vAlign w:val="center"/>
          </w:tcPr>
          <w:p w14:paraId="55F96B7D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C9D8E8C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vAlign w:val="center"/>
          </w:tcPr>
          <w:p w14:paraId="23727F88" w14:textId="77777777" w:rsidR="00B16A9B" w:rsidRPr="00B16A9B" w:rsidRDefault="00B16A9B" w:rsidP="00B16A9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vAlign w:val="center"/>
          </w:tcPr>
          <w:p w14:paraId="7A9342BE" w14:textId="77777777" w:rsidR="00B16A9B" w:rsidRPr="00B16A9B" w:rsidRDefault="00B16A9B" w:rsidP="00B16A9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vAlign w:val="center"/>
          </w:tcPr>
          <w:p w14:paraId="7E747805" w14:textId="77777777" w:rsidR="00B16A9B" w:rsidRPr="00B16A9B" w:rsidRDefault="00B16A9B" w:rsidP="00B16A9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vAlign w:val="center"/>
          </w:tcPr>
          <w:p w14:paraId="552D418A" w14:textId="77777777" w:rsidR="00B16A9B" w:rsidRPr="00B16A9B" w:rsidRDefault="00B16A9B" w:rsidP="00B16A9B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vAlign w:val="center"/>
          </w:tcPr>
          <w:p w14:paraId="4438305C" w14:textId="77777777" w:rsidR="00B16A9B" w:rsidRPr="00B16A9B" w:rsidRDefault="00B16A9B" w:rsidP="00B16A9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vAlign w:val="center"/>
          </w:tcPr>
          <w:p w14:paraId="3AA42279" w14:textId="77777777" w:rsidR="00B16A9B" w:rsidRPr="00B16A9B" w:rsidRDefault="00B16A9B" w:rsidP="00B16A9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Ֆինա-նսական միջոցներ</w:t>
            </w: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vAlign w:val="center"/>
          </w:tcPr>
          <w:p w14:paraId="45CB48C2" w14:textId="77777777" w:rsidR="00B16A9B" w:rsidRPr="00B16A9B" w:rsidRDefault="00B16A9B" w:rsidP="00B16A9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vAlign w:val="center"/>
          </w:tcPr>
          <w:p w14:paraId="22B31B49" w14:textId="77777777" w:rsidR="00B16A9B" w:rsidRPr="00B16A9B" w:rsidRDefault="00B16A9B" w:rsidP="00B16A9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vAlign w:val="center"/>
          </w:tcPr>
          <w:p w14:paraId="4C2A8D12" w14:textId="77777777" w:rsidR="00B16A9B" w:rsidRPr="00B16A9B" w:rsidRDefault="00B16A9B" w:rsidP="00B16A9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Գնային առաջարկ</w:t>
            </w:r>
          </w:p>
        </w:tc>
      </w:tr>
      <w:tr w:rsidR="00B16A9B" w:rsidRPr="00B16A9B" w14:paraId="126D9DC5" w14:textId="77777777" w:rsidTr="00946EB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</w:tcPr>
          <w:p w14:paraId="29080C0B" w14:textId="77777777" w:rsidR="00B16A9B" w:rsidRPr="006E2A42" w:rsidRDefault="006E2A42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</w:tcPr>
          <w:p w14:paraId="34C2B925" w14:textId="7B441C74" w:rsidR="00B16A9B" w:rsidRPr="00F23B4B" w:rsidRDefault="006D04EF" w:rsidP="006F3674">
            <w:pPr>
              <w:spacing w:line="288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</w:rPr>
              <w:t>Ալինա Խաչատրյան ԱՁ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</w:tcPr>
          <w:p w14:paraId="2D458E4B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</w:tcPr>
          <w:p w14:paraId="6070A285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</w:tcPr>
          <w:p w14:paraId="5C17A8E6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</w:tcPr>
          <w:p w14:paraId="12B75E91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</w:tcPr>
          <w:p w14:paraId="1FB3A071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</w:tcPr>
          <w:p w14:paraId="491ED8A1" w14:textId="77777777" w:rsidR="00B16A9B" w:rsidRPr="00B16A9B" w:rsidRDefault="00B16A9B" w:rsidP="00B16A9B">
            <w:pPr>
              <w:spacing w:after="0" w:line="240" w:lineRule="auto"/>
              <w:rPr>
                <w:rFonts w:ascii="Sylfaen" w:eastAsia="Times New Roman" w:hAnsi="Sylfaen" w:cs="Times New Roman"/>
                <w:sz w:val="10"/>
                <w:szCs w:val="10"/>
                <w:lang w:val="en-US"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</w:tcPr>
          <w:p w14:paraId="3F698090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</w:tcPr>
          <w:p w14:paraId="4D75F99D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</w:tcPr>
          <w:p w14:paraId="41F5EC0E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բավարար</w:t>
            </w:r>
          </w:p>
        </w:tc>
      </w:tr>
      <w:tr w:rsidR="00B16A9B" w:rsidRPr="00B16A9B" w14:paraId="390E0FCC" w14:textId="77777777" w:rsidTr="006F3674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vAlign w:val="center"/>
          </w:tcPr>
          <w:p w14:paraId="124A4963" w14:textId="77777777" w:rsidR="00B16A9B" w:rsidRPr="00B16A9B" w:rsidRDefault="00B16A9B" w:rsidP="00B16A9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vAlign w:val="center"/>
          </w:tcPr>
          <w:p w14:paraId="46EE24FE" w14:textId="77777777" w:rsidR="00B16A9B" w:rsidRPr="00B16A9B" w:rsidRDefault="00B16A9B" w:rsidP="00B16A9B">
            <w:pPr>
              <w:numPr>
                <w:ilvl w:val="0"/>
                <w:numId w:val="1"/>
              </w:num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6A9B" w:rsidRPr="00B16A9B" w14:paraId="3A3ACA18" w14:textId="77777777" w:rsidTr="006F3674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vAlign w:val="center"/>
          </w:tcPr>
          <w:p w14:paraId="6B80D1AF" w14:textId="77777777" w:rsidR="00B16A9B" w:rsidRPr="00B16A9B" w:rsidRDefault="00B16A9B" w:rsidP="00B16A9B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vAlign w:val="center"/>
          </w:tcPr>
          <w:p w14:paraId="47F918D7" w14:textId="77777777" w:rsidR="00B16A9B" w:rsidRPr="00B16A9B" w:rsidRDefault="00B16A9B" w:rsidP="00B16A9B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6A9B" w:rsidRPr="00B16A9B" w14:paraId="372F99AA" w14:textId="77777777" w:rsidTr="006F3674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67DA53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B16A9B" w:rsidRPr="00B16A9B" w14:paraId="25A591C0" w14:textId="77777777" w:rsidTr="006F3674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vAlign w:val="center"/>
          </w:tcPr>
          <w:p w14:paraId="3826DDCF" w14:textId="77777777" w:rsidR="00B16A9B" w:rsidRPr="00B16A9B" w:rsidRDefault="00B16A9B" w:rsidP="00B16A9B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Ընտրված </w:t>
            </w: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vAlign w:val="center"/>
          </w:tcPr>
          <w:p w14:paraId="461819E0" w14:textId="6916F495" w:rsidR="00B16A9B" w:rsidRPr="00B16A9B" w:rsidRDefault="006E2A42" w:rsidP="00B16A9B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18,09,202</w:t>
            </w:r>
            <w:r w:rsidR="006D04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</w:t>
            </w:r>
            <w:r w:rsidR="00B16A9B" w:rsidRPr="00B16A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B16A9B" w:rsidRPr="00B16A9B" w14:paraId="4C6CF8F2" w14:textId="77777777" w:rsidTr="006F3674">
        <w:trPr>
          <w:trHeight w:val="358"/>
        </w:trPr>
        <w:tc>
          <w:tcPr>
            <w:tcW w:w="4758" w:type="dxa"/>
            <w:gridSpan w:val="18"/>
            <w:vMerge w:val="restart"/>
            <w:vAlign w:val="center"/>
          </w:tcPr>
          <w:p w14:paraId="5BD53164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vAlign w:val="center"/>
          </w:tcPr>
          <w:p w14:paraId="1CD49D7A" w14:textId="77777777" w:rsidR="00B16A9B" w:rsidRPr="00B16A9B" w:rsidRDefault="00B16A9B" w:rsidP="00B16A9B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vAlign w:val="center"/>
          </w:tcPr>
          <w:p w14:paraId="23AA0420" w14:textId="77777777" w:rsidR="00B16A9B" w:rsidRPr="00B16A9B" w:rsidRDefault="00B16A9B" w:rsidP="00B16A9B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        Անգործության ժամկետի ավարտ</w:t>
            </w:r>
          </w:p>
        </w:tc>
      </w:tr>
      <w:tr w:rsidR="00B16A9B" w:rsidRPr="00B16A9B" w14:paraId="4057DBB5" w14:textId="77777777" w:rsidTr="006F3674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vAlign w:val="center"/>
          </w:tcPr>
          <w:p w14:paraId="0B973409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vAlign w:val="center"/>
          </w:tcPr>
          <w:p w14:paraId="42B3E1C3" w14:textId="77777777" w:rsidR="00B16A9B" w:rsidRPr="00B16A9B" w:rsidRDefault="00B16A9B" w:rsidP="00B16A9B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vAlign w:val="center"/>
          </w:tcPr>
          <w:p w14:paraId="09E8BAED" w14:textId="77777777" w:rsidR="00B16A9B" w:rsidRPr="00B16A9B" w:rsidRDefault="00B16A9B" w:rsidP="00B16A9B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16A9B" w:rsidRPr="00B16A9B" w14:paraId="53ABD48A" w14:textId="77777777" w:rsidTr="006F367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vAlign w:val="center"/>
          </w:tcPr>
          <w:p w14:paraId="05947EC8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vAlign w:val="center"/>
          </w:tcPr>
          <w:p w14:paraId="2CD071D5" w14:textId="33324D5A" w:rsidR="00B16A9B" w:rsidRPr="00B16A9B" w:rsidRDefault="006E2A42" w:rsidP="00B16A9B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23,09,202</w:t>
            </w:r>
            <w:r w:rsidR="006D04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</w:t>
            </w: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6E2A42" w:rsidRPr="00B16A9B" w14:paraId="7F29CCFA" w14:textId="77777777" w:rsidTr="006F367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vAlign w:val="center"/>
          </w:tcPr>
          <w:p w14:paraId="02059C03" w14:textId="77777777" w:rsidR="006E2A42" w:rsidRPr="00B16A9B" w:rsidRDefault="006E2A42" w:rsidP="00B16A9B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vAlign w:val="center"/>
          </w:tcPr>
          <w:p w14:paraId="2C3EC574" w14:textId="204A806F" w:rsidR="006E2A42" w:rsidRPr="00B16A9B" w:rsidRDefault="006D04EF" w:rsidP="00891485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01.10</w:t>
            </w:r>
            <w:r w:rsidR="006E2A4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,202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</w:t>
            </w:r>
            <w:r w:rsidR="006E2A42" w:rsidRPr="00B16A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6E2A42" w:rsidRPr="00B16A9B" w14:paraId="6F7730CE" w14:textId="77777777" w:rsidTr="006F367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vAlign w:val="center"/>
          </w:tcPr>
          <w:p w14:paraId="01A9A1DD" w14:textId="77777777" w:rsidR="006E2A42" w:rsidRPr="00B16A9B" w:rsidRDefault="006E2A42" w:rsidP="00B16A9B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vAlign w:val="center"/>
          </w:tcPr>
          <w:p w14:paraId="63B34551" w14:textId="1F823407" w:rsidR="006E2A42" w:rsidRPr="00B16A9B" w:rsidRDefault="006D04EF" w:rsidP="00891485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01.10</w:t>
            </w:r>
            <w:r w:rsidR="006E2A4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,202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</w:t>
            </w:r>
            <w:r w:rsidR="006E2A42" w:rsidRPr="00B16A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B16A9B" w:rsidRPr="00B16A9B" w14:paraId="4F177013" w14:textId="77777777" w:rsidTr="006F3674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4A984838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6A9B" w:rsidRPr="00B16A9B" w14:paraId="4CDAB0C7" w14:textId="77777777" w:rsidTr="006F3674">
        <w:tc>
          <w:tcPr>
            <w:tcW w:w="818" w:type="dxa"/>
            <w:vMerge w:val="restart"/>
            <w:vAlign w:val="center"/>
          </w:tcPr>
          <w:p w14:paraId="513359AD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vAlign w:val="center"/>
          </w:tcPr>
          <w:p w14:paraId="3A041458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578" w:type="dxa"/>
            <w:gridSpan w:val="38"/>
            <w:vAlign w:val="center"/>
          </w:tcPr>
          <w:p w14:paraId="498D4D48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B16A9B" w:rsidRPr="00B16A9B" w14:paraId="15D8E655" w14:textId="77777777" w:rsidTr="006F3674">
        <w:trPr>
          <w:trHeight w:val="237"/>
        </w:trPr>
        <w:tc>
          <w:tcPr>
            <w:tcW w:w="818" w:type="dxa"/>
            <w:vMerge/>
            <w:vAlign w:val="center"/>
          </w:tcPr>
          <w:p w14:paraId="7CBC922A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21" w:type="dxa"/>
            <w:gridSpan w:val="5"/>
            <w:vMerge/>
            <w:vAlign w:val="center"/>
          </w:tcPr>
          <w:p w14:paraId="69404739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59" w:type="dxa"/>
            <w:gridSpan w:val="8"/>
            <w:vMerge w:val="restart"/>
            <w:vAlign w:val="center"/>
          </w:tcPr>
          <w:p w14:paraId="61F93A2F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Պայմանագրի </w:t>
            </w: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vAlign w:val="center"/>
          </w:tcPr>
          <w:p w14:paraId="313A0D2B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vAlign w:val="center"/>
          </w:tcPr>
          <w:p w14:paraId="1B17FA46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vAlign w:val="center"/>
          </w:tcPr>
          <w:p w14:paraId="01E90622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Կանխա-վճարի չափը</w:t>
            </w:r>
          </w:p>
        </w:tc>
        <w:tc>
          <w:tcPr>
            <w:tcW w:w="3148" w:type="dxa"/>
            <w:gridSpan w:val="12"/>
            <w:vAlign w:val="center"/>
          </w:tcPr>
          <w:p w14:paraId="639CEA64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Գինը</w:t>
            </w:r>
          </w:p>
        </w:tc>
      </w:tr>
      <w:tr w:rsidR="00B16A9B" w:rsidRPr="00B16A9B" w14:paraId="7E2406A5" w14:textId="77777777" w:rsidTr="006F3674">
        <w:trPr>
          <w:trHeight w:val="238"/>
        </w:trPr>
        <w:tc>
          <w:tcPr>
            <w:tcW w:w="818" w:type="dxa"/>
            <w:vMerge/>
            <w:vAlign w:val="center"/>
          </w:tcPr>
          <w:p w14:paraId="3D0919DB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21" w:type="dxa"/>
            <w:gridSpan w:val="5"/>
            <w:vMerge/>
            <w:vAlign w:val="center"/>
          </w:tcPr>
          <w:p w14:paraId="2131AB45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59" w:type="dxa"/>
            <w:gridSpan w:val="8"/>
            <w:vMerge/>
            <w:vAlign w:val="center"/>
          </w:tcPr>
          <w:p w14:paraId="09843F33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12" w:type="dxa"/>
            <w:gridSpan w:val="6"/>
            <w:vMerge/>
            <w:vAlign w:val="center"/>
          </w:tcPr>
          <w:p w14:paraId="317945CB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30" w:type="dxa"/>
            <w:gridSpan w:val="6"/>
            <w:vMerge/>
            <w:vAlign w:val="center"/>
          </w:tcPr>
          <w:p w14:paraId="1477546A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29" w:type="dxa"/>
            <w:gridSpan w:val="6"/>
            <w:vMerge/>
            <w:vAlign w:val="center"/>
          </w:tcPr>
          <w:p w14:paraId="40EE2DEA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48" w:type="dxa"/>
            <w:gridSpan w:val="12"/>
            <w:vAlign w:val="center"/>
          </w:tcPr>
          <w:p w14:paraId="0C6447D2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ՀՀ դրամ</w:t>
            </w:r>
          </w:p>
        </w:tc>
      </w:tr>
      <w:tr w:rsidR="00B16A9B" w:rsidRPr="00B16A9B" w14:paraId="39C2E103" w14:textId="77777777" w:rsidTr="006F3674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vAlign w:val="center"/>
          </w:tcPr>
          <w:p w14:paraId="471FF375" w14:textId="77777777" w:rsidR="00B16A9B" w:rsidRPr="00B16A9B" w:rsidRDefault="00B16A9B" w:rsidP="00B16A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FCBB1BC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346E5828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838CEBA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65F6108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141A30DF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vAlign w:val="center"/>
          </w:tcPr>
          <w:p w14:paraId="4BD1A0FF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vAlign w:val="center"/>
          </w:tcPr>
          <w:p w14:paraId="441A2323" w14:textId="77777777" w:rsidR="00B16A9B" w:rsidRPr="00B16A9B" w:rsidRDefault="00B16A9B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6D04EF" w:rsidRPr="00B16A9B" w14:paraId="4549C7F4" w14:textId="77777777" w:rsidTr="00FC47FC">
        <w:trPr>
          <w:trHeight w:val="146"/>
        </w:trPr>
        <w:tc>
          <w:tcPr>
            <w:tcW w:w="818" w:type="dxa"/>
            <w:vAlign w:val="center"/>
          </w:tcPr>
          <w:p w14:paraId="043F0E21" w14:textId="77777777" w:rsidR="006D04EF" w:rsidRPr="00B16A9B" w:rsidRDefault="006D04EF" w:rsidP="006D04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</w:tcPr>
          <w:p w14:paraId="020DB9E5" w14:textId="70363EB1" w:rsidR="006D04EF" w:rsidRPr="00F23B4B" w:rsidRDefault="006D04EF" w:rsidP="006D04EF">
            <w:pPr>
              <w:spacing w:line="288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</w:rPr>
              <w:t>Ալինա Խաչատրյան ԱՁ</w:t>
            </w:r>
          </w:p>
        </w:tc>
        <w:tc>
          <w:tcPr>
            <w:tcW w:w="1859" w:type="dxa"/>
            <w:gridSpan w:val="8"/>
            <w:vAlign w:val="center"/>
          </w:tcPr>
          <w:p w14:paraId="63A1389E" w14:textId="0CB78366" w:rsidR="006D04EF" w:rsidRPr="006E2A42" w:rsidRDefault="006D04EF" w:rsidP="006D04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2E518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ՏՄԴ2</w:t>
            </w:r>
            <w:r w:rsidR="005A4A4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-</w:t>
            </w:r>
            <w:r w:rsidRPr="002E518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ԳՀԱՊՁԲ-2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5</w:t>
            </w:r>
            <w:r w:rsidRPr="002E518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/</w:t>
            </w:r>
            <w:r w:rsidRPr="002E518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0</w:t>
            </w:r>
            <w:r w:rsidRPr="002E518B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212" w:type="dxa"/>
            <w:gridSpan w:val="6"/>
            <w:vAlign w:val="center"/>
          </w:tcPr>
          <w:p w14:paraId="3B05E89B" w14:textId="7FC34FDE" w:rsidR="006D04EF" w:rsidRPr="00B16A9B" w:rsidRDefault="006D04EF" w:rsidP="006D04EF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01.10.2025թ.</w:t>
            </w:r>
          </w:p>
        </w:tc>
        <w:tc>
          <w:tcPr>
            <w:tcW w:w="1530" w:type="dxa"/>
            <w:gridSpan w:val="6"/>
            <w:vAlign w:val="center"/>
          </w:tcPr>
          <w:p w14:paraId="6CB95FAB" w14:textId="734A6F8E" w:rsidR="006D04EF" w:rsidRPr="006E2A42" w:rsidRDefault="006D04EF" w:rsidP="006D04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5,12,202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29" w:type="dxa"/>
            <w:gridSpan w:val="6"/>
            <w:vAlign w:val="center"/>
          </w:tcPr>
          <w:p w14:paraId="1E980967" w14:textId="77777777" w:rsidR="006D04EF" w:rsidRPr="00B16A9B" w:rsidRDefault="006D04EF" w:rsidP="006D04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vAlign w:val="center"/>
          </w:tcPr>
          <w:p w14:paraId="49AD65A5" w14:textId="6C1F4D8A" w:rsidR="006D04EF" w:rsidRPr="006E2A42" w:rsidRDefault="006D04EF" w:rsidP="006D04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466200</w:t>
            </w:r>
          </w:p>
        </w:tc>
        <w:tc>
          <w:tcPr>
            <w:tcW w:w="2018" w:type="dxa"/>
            <w:gridSpan w:val="5"/>
            <w:vAlign w:val="center"/>
          </w:tcPr>
          <w:p w14:paraId="1C2151BF" w14:textId="1164F197" w:rsidR="006D04EF" w:rsidRPr="006E2A42" w:rsidRDefault="006D04EF" w:rsidP="006D04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466200</w:t>
            </w:r>
          </w:p>
        </w:tc>
      </w:tr>
      <w:tr w:rsidR="006E2A42" w:rsidRPr="00B16A9B" w14:paraId="2BFA0696" w14:textId="77777777" w:rsidTr="006F3674">
        <w:trPr>
          <w:trHeight w:val="150"/>
        </w:trPr>
        <w:tc>
          <w:tcPr>
            <w:tcW w:w="10817" w:type="dxa"/>
            <w:gridSpan w:val="44"/>
            <w:vAlign w:val="center"/>
          </w:tcPr>
          <w:p w14:paraId="3A88C4FE" w14:textId="77777777" w:rsidR="006E2A42" w:rsidRPr="00B16A9B" w:rsidRDefault="006E2A42" w:rsidP="00B16A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lastRenderedPageBreak/>
              <w:t>Ընտրված մասնակցի (մասնակիցների) անվանումը և հասցեն</w:t>
            </w:r>
          </w:p>
        </w:tc>
      </w:tr>
      <w:tr w:rsidR="006E2A42" w:rsidRPr="005A4A42" w14:paraId="47057EEE" w14:textId="77777777" w:rsidTr="006F367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14:paraId="31DB78D1" w14:textId="77777777" w:rsidR="006E2A42" w:rsidRPr="00B16A9B" w:rsidRDefault="006E2A42" w:rsidP="00B16A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vAlign w:val="center"/>
          </w:tcPr>
          <w:p w14:paraId="4BB6B8FA" w14:textId="77777777" w:rsidR="006E2A42" w:rsidRPr="00B16A9B" w:rsidRDefault="006E2A42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vAlign w:val="center"/>
          </w:tcPr>
          <w:p w14:paraId="3BE31A80" w14:textId="77777777" w:rsidR="006E2A42" w:rsidRPr="00B16A9B" w:rsidRDefault="006E2A42" w:rsidP="00B16A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vAlign w:val="center"/>
          </w:tcPr>
          <w:p w14:paraId="127C6583" w14:textId="77777777" w:rsidR="006E2A42" w:rsidRPr="00B16A9B" w:rsidRDefault="006E2A42" w:rsidP="00B16A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vAlign w:val="center"/>
          </w:tcPr>
          <w:p w14:paraId="494F113B" w14:textId="77777777" w:rsidR="006E2A42" w:rsidRPr="00B16A9B" w:rsidRDefault="006E2A42" w:rsidP="00B16A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Բանկ</w:t>
            </w: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vAlign w:val="center"/>
          </w:tcPr>
          <w:p w14:paraId="7954D893" w14:textId="77777777" w:rsidR="006E2A42" w:rsidRPr="00B16A9B" w:rsidRDefault="006E2A42" w:rsidP="00B16A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ՀՎՀՀ</w:t>
            </w: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/ Անձնագրի համարը և սերիան</w:t>
            </w:r>
          </w:p>
        </w:tc>
      </w:tr>
      <w:tr w:rsidR="006D04EF" w:rsidRPr="00B16A9B" w14:paraId="52E0E61F" w14:textId="77777777" w:rsidTr="007D00E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14:paraId="38E3504C" w14:textId="77777777" w:rsidR="006D04EF" w:rsidRPr="00B16A9B" w:rsidRDefault="006D04EF" w:rsidP="006D04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</w:tcPr>
          <w:p w14:paraId="038C334D" w14:textId="2EFEE945" w:rsidR="006D04EF" w:rsidRPr="00F23B4B" w:rsidRDefault="006D04EF" w:rsidP="006D04EF">
            <w:pPr>
              <w:spacing w:line="288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</w:rPr>
              <w:t>Ալինա Խաչատրյան ԱՁ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</w:tcPr>
          <w:p w14:paraId="3498D396" w14:textId="77777777" w:rsidR="006D04EF" w:rsidRPr="00B16A9B" w:rsidRDefault="006D04EF" w:rsidP="006D04EF">
            <w:pPr>
              <w:pStyle w:val="a6"/>
              <w:ind w:left="0"/>
              <w:rPr>
                <w:rFonts w:ascii="GHEA Grapalat" w:hAnsi="GHEA Grapalat" w:cs="Sylfaen"/>
                <w:sz w:val="16"/>
                <w:szCs w:val="16"/>
                <w:lang w:val="de-DE"/>
              </w:rPr>
            </w:pPr>
            <w:r w:rsidRPr="00B16A9B">
              <w:rPr>
                <w:rFonts w:ascii="GHEA Grapalat" w:eastAsia="GHEA Grapalat" w:hAnsi="GHEA Grapalat" w:cs="GHEA Grapalat"/>
                <w:position w:val="-1"/>
                <w:sz w:val="16"/>
                <w:szCs w:val="16"/>
                <w:u w:val="single"/>
              </w:rPr>
              <w:t>ՀՀ</w:t>
            </w:r>
            <w:r w:rsidRPr="00B16A9B">
              <w:rPr>
                <w:rFonts w:ascii="GHEA Grapalat" w:eastAsia="GHEA Grapalat" w:hAnsi="GHEA Grapalat" w:cs="GHEA Grapalat"/>
                <w:position w:val="-1"/>
                <w:sz w:val="16"/>
                <w:szCs w:val="16"/>
                <w:u w:val="single"/>
                <w:lang w:val="es-ES"/>
              </w:rPr>
              <w:t xml:space="preserve"> </w:t>
            </w:r>
            <w:r w:rsidRPr="00B16A9B">
              <w:rPr>
                <w:rFonts w:ascii="GHEA Grapalat" w:eastAsia="GHEA Grapalat" w:hAnsi="GHEA Grapalat" w:cs="GHEA Grapalat"/>
                <w:position w:val="-1"/>
                <w:sz w:val="16"/>
                <w:szCs w:val="16"/>
                <w:u w:val="single"/>
              </w:rPr>
              <w:t>Տավուշի</w:t>
            </w:r>
            <w:r w:rsidRPr="00B16A9B">
              <w:rPr>
                <w:rFonts w:ascii="GHEA Grapalat" w:eastAsia="GHEA Grapalat" w:hAnsi="GHEA Grapalat" w:cs="GHEA Grapalat"/>
                <w:position w:val="-1"/>
                <w:sz w:val="16"/>
                <w:szCs w:val="16"/>
                <w:u w:val="single"/>
                <w:lang w:val="es-ES"/>
              </w:rPr>
              <w:t xml:space="preserve"> </w:t>
            </w:r>
            <w:r w:rsidRPr="00B16A9B">
              <w:rPr>
                <w:rFonts w:ascii="GHEA Grapalat" w:eastAsia="GHEA Grapalat" w:hAnsi="GHEA Grapalat" w:cs="GHEA Grapalat"/>
                <w:position w:val="-1"/>
                <w:sz w:val="16"/>
                <w:szCs w:val="16"/>
                <w:u w:val="single"/>
              </w:rPr>
              <w:t>մարզ</w:t>
            </w:r>
            <w:r w:rsidRPr="00B16A9B">
              <w:rPr>
                <w:rFonts w:ascii="GHEA Grapalat" w:eastAsia="GHEA Grapalat" w:hAnsi="GHEA Grapalat" w:cs="GHEA Grapalat"/>
                <w:position w:val="-1"/>
                <w:sz w:val="16"/>
                <w:szCs w:val="16"/>
                <w:u w:val="single"/>
                <w:lang w:val="es-ES"/>
              </w:rPr>
              <w:t xml:space="preserve"> </w:t>
            </w:r>
            <w:r w:rsidRPr="00B16A9B">
              <w:rPr>
                <w:rFonts w:ascii="GHEA Grapalat" w:eastAsia="GHEA Grapalat" w:hAnsi="GHEA Grapalat" w:cs="GHEA Grapalat"/>
                <w:position w:val="-1"/>
                <w:sz w:val="16"/>
                <w:szCs w:val="16"/>
                <w:u w:val="single"/>
              </w:rPr>
              <w:t>գ</w:t>
            </w:r>
            <w:r w:rsidRPr="00B16A9B">
              <w:rPr>
                <w:rFonts w:ascii="GHEA Grapalat" w:eastAsia="GHEA Grapalat" w:hAnsi="GHEA Grapalat" w:cs="GHEA Grapalat"/>
                <w:position w:val="-1"/>
                <w:sz w:val="16"/>
                <w:szCs w:val="16"/>
                <w:u w:val="single"/>
                <w:lang w:val="es-ES"/>
              </w:rPr>
              <w:t xml:space="preserve">. </w:t>
            </w:r>
            <w:r w:rsidRPr="00B16A9B">
              <w:rPr>
                <w:rFonts w:ascii="GHEA Grapalat" w:eastAsia="GHEA Grapalat" w:hAnsi="GHEA Grapalat" w:cs="GHEA Grapalat"/>
                <w:position w:val="-1"/>
                <w:sz w:val="16"/>
                <w:szCs w:val="16"/>
                <w:u w:val="single"/>
              </w:rPr>
              <w:t>Հաղարծին</w:t>
            </w:r>
            <w:r w:rsidRPr="00B16A9B">
              <w:rPr>
                <w:rFonts w:ascii="GHEA Grapalat" w:eastAsia="GHEA Grapalat" w:hAnsi="GHEA Grapalat" w:cs="GHEA Grapalat"/>
                <w:position w:val="-1"/>
                <w:sz w:val="16"/>
                <w:szCs w:val="16"/>
                <w:u w:val="single"/>
                <w:lang w:val="es-ES"/>
              </w:rPr>
              <w:t xml:space="preserve"> 8</w:t>
            </w:r>
            <w:r w:rsidRPr="00B16A9B">
              <w:rPr>
                <w:rFonts w:ascii="GHEA Grapalat" w:eastAsia="GHEA Grapalat" w:hAnsi="GHEA Grapalat" w:cs="GHEA Grapalat"/>
                <w:position w:val="-1"/>
                <w:sz w:val="16"/>
                <w:szCs w:val="16"/>
                <w:u w:val="single"/>
              </w:rPr>
              <w:t>փ</w:t>
            </w:r>
            <w:r w:rsidRPr="00B16A9B">
              <w:rPr>
                <w:rFonts w:ascii="GHEA Grapalat" w:eastAsia="GHEA Grapalat" w:hAnsi="GHEA Grapalat" w:cs="GHEA Grapalat"/>
                <w:position w:val="-1"/>
                <w:sz w:val="16"/>
                <w:szCs w:val="16"/>
                <w:u w:val="single"/>
                <w:lang w:val="es-ES"/>
              </w:rPr>
              <w:t>.3</w:t>
            </w:r>
            <w:r w:rsidRPr="00B16A9B">
              <w:rPr>
                <w:rFonts w:ascii="GHEA Grapalat" w:eastAsia="GHEA Grapalat" w:hAnsi="GHEA Grapalat" w:cs="GHEA Grapalat"/>
                <w:position w:val="-1"/>
                <w:sz w:val="16"/>
                <w:szCs w:val="16"/>
                <w:u w:val="single"/>
              </w:rPr>
              <w:t>նրբ</w:t>
            </w:r>
            <w:r w:rsidRPr="00B16A9B">
              <w:rPr>
                <w:rFonts w:ascii="GHEA Grapalat" w:eastAsia="GHEA Grapalat" w:hAnsi="GHEA Grapalat" w:cs="GHEA Grapalat"/>
                <w:position w:val="-1"/>
                <w:sz w:val="16"/>
                <w:szCs w:val="16"/>
                <w:u w:val="single"/>
                <w:lang w:val="es-ES"/>
              </w:rPr>
              <w:t>.,4</w:t>
            </w:r>
            <w:r w:rsidRPr="00B16A9B">
              <w:rPr>
                <w:rFonts w:ascii="GHEA Grapalat" w:eastAsia="GHEA Grapalat" w:hAnsi="GHEA Grapalat" w:cs="GHEA Grapalat"/>
                <w:position w:val="-1"/>
                <w:sz w:val="16"/>
                <w:szCs w:val="16"/>
                <w:u w:val="single"/>
              </w:rPr>
              <w:t>բն</w:t>
            </w:r>
            <w:r w:rsidRPr="00B16A9B">
              <w:rPr>
                <w:rFonts w:ascii="GHEA Grapalat" w:eastAsia="GHEA Grapalat" w:hAnsi="GHEA Grapalat" w:cs="GHEA Grapalat"/>
                <w:position w:val="-1"/>
                <w:sz w:val="16"/>
                <w:szCs w:val="16"/>
                <w:u w:val="single"/>
                <w:lang w:val="es-ES"/>
              </w:rPr>
              <w:t>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vAlign w:val="center"/>
          </w:tcPr>
          <w:p w14:paraId="65F9E753" w14:textId="77777777" w:rsidR="006D04EF" w:rsidRPr="00B16A9B" w:rsidRDefault="006D04EF" w:rsidP="006D04EF">
            <w:pPr>
              <w:widowControl w:val="0"/>
              <w:spacing w:after="0" w:line="480" w:lineRule="auto"/>
              <w:jc w:val="center"/>
              <w:rPr>
                <w:rFonts w:ascii="Sylfaen" w:eastAsia="Times New Roman" w:hAnsi="Sylfaen" w:cs="Arial"/>
                <w:bCs/>
                <w:color w:val="FF0000"/>
                <w:sz w:val="14"/>
                <w:szCs w:val="14"/>
                <w:lang w:val="en-US" w:eastAsia="ru-RU"/>
              </w:rPr>
            </w:pPr>
            <w:r w:rsidRPr="00CE548F">
              <w:rPr>
                <w:rFonts w:ascii="Sylfaen" w:eastAsia="Times New Roman" w:hAnsi="Sylfaen" w:cs="Arial"/>
                <w:bCs/>
                <w:color w:val="FF0000"/>
                <w:sz w:val="14"/>
                <w:szCs w:val="14"/>
                <w:lang w:val="en-US" w:eastAsia="ru-RU"/>
              </w:rPr>
              <w:t>alina.khachatryan.96mail.ru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vAlign w:val="center"/>
          </w:tcPr>
          <w:p w14:paraId="3F2C4015" w14:textId="3C906C29" w:rsidR="006D04EF" w:rsidRPr="006D04EF" w:rsidRDefault="006D04EF" w:rsidP="006D04EF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Arial"/>
                <w:bCs/>
                <w:color w:val="FF0000"/>
                <w:sz w:val="16"/>
                <w:szCs w:val="16"/>
                <w:lang w:eastAsia="ru-RU"/>
              </w:rPr>
              <w:t>220409721408000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vAlign w:val="center"/>
          </w:tcPr>
          <w:p w14:paraId="1FA332CF" w14:textId="0B9235F1" w:rsidR="006D04EF" w:rsidRPr="00B16A9B" w:rsidRDefault="006D04EF" w:rsidP="006D04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color w:val="FF0000"/>
                <w:sz w:val="16"/>
                <w:szCs w:val="16"/>
                <w:lang w:val="en-US" w:eastAsia="ru-RU"/>
              </w:rPr>
            </w:pPr>
          </w:p>
        </w:tc>
      </w:tr>
      <w:tr w:rsidR="006E2A42" w:rsidRPr="00B16A9B" w14:paraId="407A46AD" w14:textId="77777777" w:rsidTr="006F3674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8E91293" w14:textId="77777777" w:rsidR="006E2A42" w:rsidRPr="00B16A9B" w:rsidRDefault="006E2A42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2A42" w:rsidRPr="00B16A9B" w14:paraId="3EFAE0DD" w14:textId="77777777" w:rsidTr="006F36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63A4F" w14:textId="77777777" w:rsidR="006E2A42" w:rsidRPr="00B16A9B" w:rsidRDefault="006E2A42" w:rsidP="00B16A9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27ABE9" w14:textId="77777777" w:rsidR="006E2A42" w:rsidRPr="00B16A9B" w:rsidRDefault="006E2A42" w:rsidP="00B16A9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Ծանոթություն`    </w:t>
            </w:r>
          </w:p>
        </w:tc>
      </w:tr>
      <w:tr w:rsidR="006E2A42" w:rsidRPr="00B16A9B" w14:paraId="14A73B10" w14:textId="77777777" w:rsidTr="006F3674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3991423F" w14:textId="77777777" w:rsidR="006E2A42" w:rsidRPr="00B16A9B" w:rsidRDefault="006E2A42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2A42" w:rsidRPr="005A4A42" w14:paraId="1EFC7914" w14:textId="77777777" w:rsidTr="006F367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</w:tcPr>
          <w:p w14:paraId="6E9195EC" w14:textId="77777777" w:rsidR="006E2A42" w:rsidRPr="00B16A9B" w:rsidRDefault="006E2A42" w:rsidP="00B16A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</w:tcPr>
          <w:p w14:paraId="62317904" w14:textId="77777777" w:rsidR="006E2A42" w:rsidRPr="00B16A9B" w:rsidRDefault="006E2A42" w:rsidP="00B16A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  <w:t>Ընթացակարգի հայտարարությունը և հրավերը  հրապարակվել է gnumner.am կայքում</w:t>
            </w:r>
          </w:p>
        </w:tc>
      </w:tr>
      <w:tr w:rsidR="006E2A42" w:rsidRPr="005A4A42" w14:paraId="47937645" w14:textId="77777777" w:rsidTr="006F3674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56BDB9F3" w14:textId="77777777" w:rsidR="006E2A42" w:rsidRPr="00B16A9B" w:rsidRDefault="006E2A42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2A42" w:rsidRPr="005A4A42" w14:paraId="3114218F" w14:textId="77777777" w:rsidTr="006F367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vAlign w:val="center"/>
          </w:tcPr>
          <w:p w14:paraId="7F2D0A7B" w14:textId="77777777" w:rsidR="006E2A42" w:rsidRPr="00B16A9B" w:rsidRDefault="006E2A42" w:rsidP="00B16A9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B16A9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B16A9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B16A9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B16A9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B16A9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B16A9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B16A9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B16A9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B16A9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B16A9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B16A9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B16A9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B16A9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B16A9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B16A9B">
              <w:rPr>
                <w:rFonts w:ascii="Sylfaen" w:eastAsia="Times New Roman" w:hAnsi="Sylfaen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vAlign w:val="center"/>
          </w:tcPr>
          <w:p w14:paraId="7DF81394" w14:textId="77777777" w:rsidR="006E2A42" w:rsidRPr="00B16A9B" w:rsidRDefault="006E2A42" w:rsidP="00B16A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E2A42" w:rsidRPr="005A4A42" w14:paraId="0D547919" w14:textId="77777777" w:rsidTr="006F3674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C582A1D" w14:textId="77777777" w:rsidR="006E2A42" w:rsidRPr="00B16A9B" w:rsidRDefault="006E2A42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2A42" w:rsidRPr="005A4A42" w14:paraId="2B33122F" w14:textId="77777777" w:rsidTr="006F367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vAlign w:val="center"/>
          </w:tcPr>
          <w:p w14:paraId="7CB6708C" w14:textId="77777777" w:rsidR="006E2A42" w:rsidRPr="00B16A9B" w:rsidRDefault="006E2A42" w:rsidP="00B16A9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B16A9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B16A9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B16A9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B16A9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B16A9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B16A9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B16A9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B16A9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B16A9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vAlign w:val="center"/>
          </w:tcPr>
          <w:p w14:paraId="7E089B19" w14:textId="77777777" w:rsidR="006E2A42" w:rsidRPr="00B16A9B" w:rsidRDefault="006E2A42" w:rsidP="00B16A9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Գնման գործնթացի վերաբերյալ բողոք չի ներկայացվել</w:t>
            </w:r>
          </w:p>
        </w:tc>
      </w:tr>
      <w:tr w:rsidR="006E2A42" w:rsidRPr="005A4A42" w14:paraId="6E3E0B5F" w14:textId="77777777" w:rsidTr="006F3674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614D518A" w14:textId="77777777" w:rsidR="006E2A42" w:rsidRPr="00B16A9B" w:rsidRDefault="006E2A42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2A42" w:rsidRPr="00B16A9B" w14:paraId="542518F6" w14:textId="77777777" w:rsidTr="006F367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vAlign w:val="center"/>
          </w:tcPr>
          <w:p w14:paraId="5D473F75" w14:textId="77777777" w:rsidR="006E2A42" w:rsidRPr="00B16A9B" w:rsidRDefault="006E2A42" w:rsidP="00B16A9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Այլ անհրաժեշտ տեղեկություններ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vAlign w:val="center"/>
          </w:tcPr>
          <w:p w14:paraId="115A66C4" w14:textId="77777777" w:rsidR="006E2A42" w:rsidRPr="00B16A9B" w:rsidRDefault="006E2A42" w:rsidP="00B16A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6E2A42" w:rsidRPr="00B16A9B" w14:paraId="399910C1" w14:textId="77777777" w:rsidTr="006F3674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2E3B7234" w14:textId="77777777" w:rsidR="006E2A42" w:rsidRPr="00B16A9B" w:rsidRDefault="006E2A42" w:rsidP="00B16A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E2A42" w:rsidRPr="00B16A9B" w14:paraId="54D357BF" w14:textId="77777777" w:rsidTr="006F3674">
        <w:trPr>
          <w:trHeight w:val="227"/>
        </w:trPr>
        <w:tc>
          <w:tcPr>
            <w:tcW w:w="10817" w:type="dxa"/>
            <w:gridSpan w:val="44"/>
            <w:vAlign w:val="center"/>
          </w:tcPr>
          <w:p w14:paraId="40248A1D" w14:textId="77777777" w:rsidR="006E2A42" w:rsidRPr="00B16A9B" w:rsidRDefault="006E2A42" w:rsidP="00B16A9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B16A9B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E2A42" w:rsidRPr="00B16A9B" w14:paraId="4E14ACAD" w14:textId="77777777" w:rsidTr="006F367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vAlign w:val="center"/>
          </w:tcPr>
          <w:p w14:paraId="4ADA12BA" w14:textId="77777777" w:rsidR="006E2A42" w:rsidRPr="00B16A9B" w:rsidRDefault="006E2A42" w:rsidP="00B16A9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Անուն, Ազգանուն</w:t>
            </w:r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vAlign w:val="center"/>
          </w:tcPr>
          <w:p w14:paraId="2B0D4955" w14:textId="77777777" w:rsidR="006E2A42" w:rsidRPr="00B16A9B" w:rsidRDefault="006E2A42" w:rsidP="00B16A9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vAlign w:val="center"/>
          </w:tcPr>
          <w:p w14:paraId="37C2FA9A" w14:textId="77777777" w:rsidR="006E2A42" w:rsidRPr="00B16A9B" w:rsidRDefault="006E2A42" w:rsidP="00B16A9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Էլ. փոստի հասցեն</w:t>
            </w:r>
          </w:p>
        </w:tc>
      </w:tr>
      <w:tr w:rsidR="006E2A42" w:rsidRPr="00B16A9B" w14:paraId="53D839B3" w14:textId="77777777" w:rsidTr="006F3674">
        <w:trPr>
          <w:trHeight w:val="448"/>
        </w:trPr>
        <w:tc>
          <w:tcPr>
            <w:tcW w:w="3111" w:type="dxa"/>
            <w:gridSpan w:val="10"/>
            <w:vAlign w:val="center"/>
          </w:tcPr>
          <w:p w14:paraId="0A3154AC" w14:textId="77777777" w:rsidR="006E2A42" w:rsidRPr="00B16A9B" w:rsidRDefault="006E2A42" w:rsidP="00B16A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highlight w:val="yellow"/>
                <w:lang w:val="en-US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highlight w:val="yellow"/>
                <w:lang w:val="en-US" w:eastAsia="ru-RU"/>
              </w:rPr>
              <w:t xml:space="preserve"> Սիրանուշ Բեջանյան</w:t>
            </w:r>
          </w:p>
        </w:tc>
        <w:tc>
          <w:tcPr>
            <w:tcW w:w="4068" w:type="dxa"/>
            <w:gridSpan w:val="18"/>
            <w:vAlign w:val="center"/>
          </w:tcPr>
          <w:p w14:paraId="218A0C93" w14:textId="77777777" w:rsidR="006E2A42" w:rsidRPr="00B16A9B" w:rsidRDefault="006E2A42" w:rsidP="00B16A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highlight w:val="yellow"/>
                <w:lang w:val="en-US" w:eastAsia="ru-RU"/>
              </w:rPr>
            </w:pPr>
            <w:r w:rsidRPr="00B16A9B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highlight w:val="yellow"/>
                <w:lang w:val="en-US" w:eastAsia="ru-RU"/>
              </w:rPr>
              <w:t>094903323</w:t>
            </w:r>
          </w:p>
        </w:tc>
        <w:tc>
          <w:tcPr>
            <w:tcW w:w="3638" w:type="dxa"/>
            <w:gridSpan w:val="16"/>
            <w:vAlign w:val="center"/>
          </w:tcPr>
          <w:p w14:paraId="48111ED2" w14:textId="77777777" w:rsidR="006E2A42" w:rsidRPr="00B16A9B" w:rsidRDefault="006E2A42" w:rsidP="00B16A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highlight w:val="yellow"/>
                <w:lang w:val="en-US" w:eastAsia="ru-RU"/>
              </w:rPr>
            </w:pPr>
            <w:r w:rsidRPr="00B16A9B">
              <w:rPr>
                <w:rFonts w:ascii="Helvetica" w:eastAsia="Times New Roman" w:hAnsi="Helvetica" w:cs="Helvetica"/>
                <w:sz w:val="23"/>
                <w:szCs w:val="23"/>
                <w:shd w:val="clear" w:color="auto" w:fill="FFFFFF"/>
                <w:lang w:val="en-US" w:eastAsia="ru-RU"/>
              </w:rPr>
              <w:t>dproc2.dilijan@mail.ru</w:t>
            </w:r>
          </w:p>
        </w:tc>
      </w:tr>
    </w:tbl>
    <w:p w14:paraId="292A78F2" w14:textId="77777777" w:rsidR="00B16A9B" w:rsidRPr="00B16A9B" w:rsidRDefault="00B16A9B" w:rsidP="00B16A9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5D6EAB7D" w14:textId="77777777" w:rsidR="00B16A9B" w:rsidRPr="00B16A9B" w:rsidRDefault="00B16A9B" w:rsidP="00B16A9B">
      <w:pPr>
        <w:spacing w:after="24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es-ES" w:eastAsia="ru-RU"/>
        </w:rPr>
      </w:pPr>
      <w:r w:rsidRPr="00B16A9B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Պատվիրատու՝</w:t>
      </w:r>
      <w:r w:rsidRPr="00B16A9B">
        <w:rPr>
          <w:rFonts w:ascii="Sylfaen" w:eastAsia="Times New Roman" w:hAnsi="Sylfaen" w:cs="Sylfaen"/>
          <w:b/>
          <w:i/>
          <w:sz w:val="18"/>
          <w:szCs w:val="18"/>
          <w:u w:val="single"/>
          <w:lang w:val="af-ZA" w:eastAsia="ru-RU"/>
        </w:rPr>
        <w:t>«Դիլիջանի թիվ 2 հիմնական դպրոց» ՊՈԱԿ</w:t>
      </w:r>
    </w:p>
    <w:p w14:paraId="79B5B080" w14:textId="77777777" w:rsidR="00B16A9B" w:rsidRPr="00B16A9B" w:rsidRDefault="00B16A9B" w:rsidP="00B16A9B">
      <w:pPr>
        <w:rPr>
          <w:lang w:val="es-ES"/>
        </w:rPr>
      </w:pPr>
    </w:p>
    <w:p w14:paraId="4A411363" w14:textId="77777777" w:rsidR="00460328" w:rsidRPr="00B16A9B" w:rsidRDefault="00460328">
      <w:pPr>
        <w:rPr>
          <w:lang w:val="es-ES"/>
        </w:rPr>
      </w:pPr>
    </w:p>
    <w:sectPr w:rsidR="00460328" w:rsidRPr="00B16A9B" w:rsidSect="0048383A">
      <w:pgSz w:w="11906" w:h="16838"/>
      <w:pgMar w:top="567" w:right="851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CF8F1" w14:textId="77777777" w:rsidR="00D67AB2" w:rsidRDefault="00D67AB2" w:rsidP="00B16A9B">
      <w:pPr>
        <w:spacing w:after="0" w:line="240" w:lineRule="auto"/>
      </w:pPr>
      <w:r>
        <w:separator/>
      </w:r>
    </w:p>
  </w:endnote>
  <w:endnote w:type="continuationSeparator" w:id="0">
    <w:p w14:paraId="56FF7C33" w14:textId="77777777" w:rsidR="00D67AB2" w:rsidRDefault="00D67AB2" w:rsidP="00B16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B5911" w14:textId="77777777" w:rsidR="00D67AB2" w:rsidRDefault="00D67AB2" w:rsidP="00B16A9B">
      <w:pPr>
        <w:spacing w:after="0" w:line="240" w:lineRule="auto"/>
      </w:pPr>
      <w:r>
        <w:separator/>
      </w:r>
    </w:p>
  </w:footnote>
  <w:footnote w:type="continuationSeparator" w:id="0">
    <w:p w14:paraId="505D6055" w14:textId="77777777" w:rsidR="00D67AB2" w:rsidRDefault="00D67AB2" w:rsidP="00B16A9B">
      <w:pPr>
        <w:spacing w:after="0" w:line="240" w:lineRule="auto"/>
      </w:pPr>
      <w:r>
        <w:continuationSeparator/>
      </w:r>
    </w:p>
  </w:footnote>
  <w:footnote w:id="1">
    <w:p w14:paraId="48B7A875" w14:textId="77777777" w:rsidR="00B16A9B" w:rsidRPr="00F714C3" w:rsidRDefault="00B16A9B" w:rsidP="00B16A9B">
      <w:pPr>
        <w:pStyle w:val="a3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48C67B80" w14:textId="77777777" w:rsidR="00B16A9B" w:rsidRPr="00F714C3" w:rsidRDefault="00B16A9B" w:rsidP="00B16A9B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017CC607" w14:textId="77777777" w:rsidR="00B16A9B" w:rsidRPr="00F714C3" w:rsidRDefault="00B16A9B" w:rsidP="00B16A9B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2AC5BCEE" w14:textId="77777777" w:rsidR="00B16A9B" w:rsidRPr="00F714C3" w:rsidRDefault="00B16A9B" w:rsidP="00B16A9B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5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14:paraId="7EEDCDC0" w14:textId="77777777" w:rsidR="00B16A9B" w:rsidRPr="00F714C3" w:rsidRDefault="00B16A9B" w:rsidP="00B16A9B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03FB3B8C" w14:textId="77777777" w:rsidR="00B16A9B" w:rsidRPr="00F714C3" w:rsidRDefault="00B16A9B" w:rsidP="00B16A9B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5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58281E3C" w14:textId="77777777" w:rsidR="00B16A9B" w:rsidRPr="00F714C3" w:rsidRDefault="00B16A9B" w:rsidP="00B16A9B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14:paraId="161CBC5D" w14:textId="77777777" w:rsidR="00B16A9B" w:rsidRPr="00F714C3" w:rsidRDefault="00B16A9B" w:rsidP="00B16A9B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14:paraId="67730A15" w14:textId="77777777" w:rsidR="00B16A9B" w:rsidRPr="00F714C3" w:rsidRDefault="00B16A9B" w:rsidP="00B16A9B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4356C0B7" w14:textId="77777777" w:rsidR="00B16A9B" w:rsidRPr="00F714C3" w:rsidRDefault="00B16A9B" w:rsidP="00B16A9B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14:paraId="722BF455" w14:textId="77777777" w:rsidR="006E2A42" w:rsidRPr="00F714C3" w:rsidRDefault="006E2A42" w:rsidP="00B16A9B">
      <w:pPr>
        <w:pStyle w:val="a3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6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9B"/>
    <w:rsid w:val="00104EE0"/>
    <w:rsid w:val="001E2355"/>
    <w:rsid w:val="002927DA"/>
    <w:rsid w:val="002E518B"/>
    <w:rsid w:val="003015F9"/>
    <w:rsid w:val="00460328"/>
    <w:rsid w:val="005A4A42"/>
    <w:rsid w:val="0064351D"/>
    <w:rsid w:val="006D04EF"/>
    <w:rsid w:val="006E2A42"/>
    <w:rsid w:val="00792EAD"/>
    <w:rsid w:val="008352F0"/>
    <w:rsid w:val="00A63265"/>
    <w:rsid w:val="00B16A9B"/>
    <w:rsid w:val="00BB40FF"/>
    <w:rsid w:val="00C03376"/>
    <w:rsid w:val="00CE548F"/>
    <w:rsid w:val="00D67AB2"/>
    <w:rsid w:val="00DB5DD6"/>
    <w:rsid w:val="00E44675"/>
    <w:rsid w:val="00E47265"/>
    <w:rsid w:val="00E9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FA47"/>
  <w15:docId w15:val="{49F20A5C-4961-4C86-9F6D-A174143D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B16A9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semiHidden/>
    <w:rsid w:val="00B16A9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B16A9B"/>
    <w:rPr>
      <w:vertAlign w:val="superscript"/>
    </w:rPr>
  </w:style>
  <w:style w:type="paragraph" w:styleId="a6">
    <w:name w:val="List Paragraph"/>
    <w:basedOn w:val="a"/>
    <w:uiPriority w:val="34"/>
    <w:qFormat/>
    <w:rsid w:val="00B16A9B"/>
    <w:pPr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2025-10-14T09:54:00Z</cp:lastPrinted>
  <dcterms:created xsi:type="dcterms:W3CDTF">2025-10-15T09:20:00Z</dcterms:created>
  <dcterms:modified xsi:type="dcterms:W3CDTF">2025-10-22T07:31:00Z</dcterms:modified>
  <cp:keywords>https://mul2-tavush.gov.am/tasks/433175/oneclick?token=1ad91e32287ada1515b8459d3da37962</cp:keywords>
</cp:coreProperties>
</file>